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C3130B" w14:textId="77777777" w:rsidR="00881C82" w:rsidRPr="00881C82" w:rsidRDefault="00881C82" w:rsidP="00881C82">
      <w:pPr>
        <w:rPr>
          <w:b/>
          <w:bCs/>
        </w:rPr>
      </w:pPr>
      <w:bookmarkStart w:id="0" w:name="_GoBack"/>
      <w:bookmarkEnd w:id="0"/>
      <w:r w:rsidRPr="00881C82">
        <w:rPr>
          <w:b/>
          <w:bCs/>
        </w:rPr>
        <w:t>Kochani mali studenci i rodzice!!!</w:t>
      </w:r>
    </w:p>
    <w:p w14:paraId="65C92159" w14:textId="3919D6B8" w:rsidR="00881C82" w:rsidRDefault="00881C82" w:rsidP="00881C82">
      <w:r>
        <w:t>Poniżej przesyłam linki do kart pracy dla dzieciaczków na temat dni tygodnia. Proszę zwróćcie uwagę</w:t>
      </w:r>
      <w:r w:rsidR="000A43E2">
        <w:t>,</w:t>
      </w:r>
      <w:r>
        <w:t xml:space="preserve"> że dni tygodnia w krajach anglojęzycznych zaczynają się od niedzieli. I tak też jest w piosence, do której link zamieściłam poniżej. Proszę po prostu włączcie im na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Tube</w:t>
      </w:r>
      <w:proofErr w:type="spellEnd"/>
      <w:r>
        <w:t xml:space="preserve"> i tyle. </w:t>
      </w:r>
    </w:p>
    <w:p w14:paraId="4066EC5A" w14:textId="2F4F285D" w:rsidR="00881C82" w:rsidRDefault="00881C82" w:rsidP="00881C82">
      <w:pPr>
        <w:rPr>
          <w:b/>
          <w:bCs/>
        </w:rPr>
      </w:pPr>
      <w:r w:rsidRPr="00881C82">
        <w:rPr>
          <w:b/>
          <w:bCs/>
        </w:rPr>
        <w:t>Karty pracy:</w:t>
      </w:r>
      <w:r>
        <w:rPr>
          <w:b/>
          <w:bCs/>
        </w:rPr>
        <w:t xml:space="preserve"> po prostu skopiujcie do wyszukiwarki i wydrukujcie</w:t>
      </w:r>
    </w:p>
    <w:p w14:paraId="475CB45C" w14:textId="3EDFE0F8" w:rsidR="000A43E2" w:rsidRPr="00881C82" w:rsidRDefault="000A43E2" w:rsidP="00881C82">
      <w:pPr>
        <w:rPr>
          <w:b/>
          <w:bCs/>
        </w:rPr>
      </w:pPr>
      <w:r>
        <w:rPr>
          <w:b/>
          <w:bCs/>
        </w:rPr>
        <w:t xml:space="preserve">Czwartek 26.03        Karta pracy + piosenka z </w:t>
      </w:r>
      <w:proofErr w:type="spellStart"/>
      <w:r>
        <w:rPr>
          <w:b/>
          <w:bCs/>
        </w:rPr>
        <w:t>Youtub</w:t>
      </w:r>
      <w:proofErr w:type="spellEnd"/>
    </w:p>
    <w:p w14:paraId="7BF81528" w14:textId="170002B8" w:rsidR="00881C82" w:rsidRDefault="002B6C70" w:rsidP="00881C82">
      <w:hyperlink r:id="rId5" w:history="1">
        <w:r w:rsidR="00B5073D" w:rsidRPr="00290E72">
          <w:rPr>
            <w:rStyle w:val="Hipercze"/>
          </w:rPr>
          <w:t>http://adamfunenglish.files.wordpress.com/2012/04/days-of-the-week.png</w:t>
        </w:r>
      </w:hyperlink>
    </w:p>
    <w:p w14:paraId="6161374A" w14:textId="2C98F4A8" w:rsidR="00B5073D" w:rsidRDefault="00B5073D" w:rsidP="00881C82">
      <w:r>
        <w:rPr>
          <w:noProof/>
          <w:lang w:eastAsia="pl-PL"/>
        </w:rPr>
        <w:drawing>
          <wp:inline distT="0" distB="0" distL="0" distR="0" wp14:anchorId="12324169" wp14:editId="5DD3D4F3">
            <wp:extent cx="5760720" cy="68103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1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EE997E" w14:textId="13BA63D0" w:rsidR="000A43E2" w:rsidRPr="000A43E2" w:rsidRDefault="000A43E2" w:rsidP="00881C82">
      <w:pPr>
        <w:rPr>
          <w:b/>
          <w:bCs/>
        </w:rPr>
      </w:pPr>
      <w:r w:rsidRPr="000A43E2">
        <w:rPr>
          <w:b/>
          <w:bCs/>
        </w:rPr>
        <w:lastRenderedPageBreak/>
        <w:t xml:space="preserve">Wtorek 31.03 Karta pracy do wyboru + piosenka z </w:t>
      </w:r>
      <w:proofErr w:type="spellStart"/>
      <w:r w:rsidRPr="000A43E2">
        <w:rPr>
          <w:b/>
          <w:bCs/>
        </w:rPr>
        <w:t>youtub</w:t>
      </w:r>
      <w:proofErr w:type="spellEnd"/>
    </w:p>
    <w:p w14:paraId="695AB47F" w14:textId="0350BFBA" w:rsidR="00881C82" w:rsidRDefault="002B6C70" w:rsidP="00881C82">
      <w:hyperlink r:id="rId7" w:history="1">
        <w:r w:rsidR="00B5073D" w:rsidRPr="00290E72">
          <w:rPr>
            <w:rStyle w:val="Hipercze"/>
          </w:rPr>
          <w:t>https://pl.pinterest.com/pin/452400725041176936/</w:t>
        </w:r>
      </w:hyperlink>
    </w:p>
    <w:p w14:paraId="4BD7FBF7" w14:textId="65694A0A" w:rsidR="00B5073D" w:rsidRDefault="00B5073D" w:rsidP="00881C82">
      <w:r>
        <w:rPr>
          <w:noProof/>
          <w:lang w:eastAsia="pl-PL"/>
        </w:rPr>
        <w:drawing>
          <wp:inline distT="0" distB="0" distL="0" distR="0" wp14:anchorId="6D81A226" wp14:editId="787C4B9E">
            <wp:extent cx="2428875" cy="18764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4A43DE" w14:textId="27EC3B8D" w:rsidR="00C8785A" w:rsidRDefault="00C8785A" w:rsidP="00881C82">
      <w:r>
        <w:rPr>
          <w:noProof/>
          <w:lang w:eastAsia="pl-PL"/>
        </w:rPr>
        <w:drawing>
          <wp:inline distT="0" distB="0" distL="0" distR="0" wp14:anchorId="69F90473" wp14:editId="17CE5D59">
            <wp:extent cx="2571750" cy="36385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B55A8E" w14:textId="445FB441" w:rsidR="000A43E2" w:rsidRDefault="000A43E2" w:rsidP="00881C82"/>
    <w:p w14:paraId="26930412" w14:textId="77777777" w:rsidR="000A43E2" w:rsidRDefault="000A43E2" w:rsidP="00881C82"/>
    <w:p w14:paraId="73C620F2" w14:textId="0C602B92" w:rsidR="000A43E2" w:rsidRPr="000A43E2" w:rsidRDefault="000A43E2" w:rsidP="00881C82">
      <w:pPr>
        <w:rPr>
          <w:b/>
          <w:bCs/>
        </w:rPr>
      </w:pPr>
      <w:r w:rsidRPr="000A43E2">
        <w:rPr>
          <w:b/>
          <w:bCs/>
        </w:rPr>
        <w:t xml:space="preserve">Czwartek 2.04 Karta pracy + piosenka z </w:t>
      </w:r>
      <w:proofErr w:type="spellStart"/>
      <w:r w:rsidRPr="000A43E2">
        <w:rPr>
          <w:b/>
          <w:bCs/>
        </w:rPr>
        <w:t>youtube</w:t>
      </w:r>
      <w:proofErr w:type="spellEnd"/>
    </w:p>
    <w:p w14:paraId="60743C48" w14:textId="160A65B3" w:rsidR="000A43E2" w:rsidRDefault="000A43E2" w:rsidP="00881C82">
      <w:r>
        <w:rPr>
          <w:noProof/>
          <w:lang w:eastAsia="pl-PL"/>
        </w:rPr>
        <w:lastRenderedPageBreak/>
        <w:drawing>
          <wp:inline distT="0" distB="0" distL="0" distR="0" wp14:anchorId="39EEE7A3" wp14:editId="66924FC0">
            <wp:extent cx="4457700" cy="576262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576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2CB30B" w14:textId="7BE23CFD" w:rsidR="00B5073D" w:rsidRDefault="00B5073D" w:rsidP="00881C82">
      <w:r>
        <w:t>Tu znajdziecie kochane dzieci i rodzice wymowę dni tygodnia oraz ćwiczenia:</w:t>
      </w:r>
    </w:p>
    <w:p w14:paraId="0907B449" w14:textId="1C071DDE" w:rsidR="00881C82" w:rsidRDefault="002B6C70" w:rsidP="00881C82">
      <w:hyperlink r:id="rId11" w:history="1">
        <w:r w:rsidR="00B5073D" w:rsidRPr="00B5073D">
          <w:rPr>
            <w:color w:val="0000FF"/>
            <w:u w:val="single"/>
          </w:rPr>
          <w:t>https://www.helloangielski.pl/rozmowki/dni-tygodnia-po-angielsku/</w:t>
        </w:r>
      </w:hyperlink>
    </w:p>
    <w:p w14:paraId="069E2250" w14:textId="60FB51C5" w:rsidR="00881C82" w:rsidRPr="00881C82" w:rsidRDefault="00881C82" w:rsidP="00881C82">
      <w:pPr>
        <w:rPr>
          <w:b/>
          <w:bCs/>
        </w:rPr>
      </w:pPr>
      <w:r w:rsidRPr="00881C82">
        <w:rPr>
          <w:b/>
          <w:bCs/>
        </w:rPr>
        <w:t>Piosenka do słuchania:</w:t>
      </w:r>
    </w:p>
    <w:p w14:paraId="65D2AA81" w14:textId="119D5D33" w:rsidR="00D04EAD" w:rsidRDefault="002B6C70" w:rsidP="00881C82">
      <w:hyperlink r:id="rId12" w:history="1">
        <w:r w:rsidR="00881C82" w:rsidRPr="003C3B2B">
          <w:rPr>
            <w:rStyle w:val="Hipercze"/>
          </w:rPr>
          <w:t>https://www.youtube.com/watch?v=LIQsyHoLudQ</w:t>
        </w:r>
      </w:hyperlink>
    </w:p>
    <w:p w14:paraId="1840A666" w14:textId="5D0D1922" w:rsidR="00881C82" w:rsidRDefault="00881C82" w:rsidP="00881C82"/>
    <w:p w14:paraId="5A8A229D" w14:textId="1584A052" w:rsidR="00881C82" w:rsidRDefault="00881C82" w:rsidP="00C8785A">
      <w:pPr>
        <w:ind w:firstLine="708"/>
        <w:rPr>
          <w:b/>
          <w:bCs/>
        </w:rPr>
      </w:pPr>
      <w:r w:rsidRPr="00C8785A">
        <w:rPr>
          <w:b/>
          <w:bCs/>
        </w:rPr>
        <w:t>Proszę wyściskajcie moich kochanych małych studentów</w:t>
      </w:r>
      <w:r w:rsidR="00C8785A" w:rsidRPr="00C8785A">
        <w:rPr>
          <w:b/>
          <w:bCs/>
        </w:rPr>
        <w:t>,</w:t>
      </w:r>
      <w:r w:rsidRPr="00C8785A">
        <w:rPr>
          <w:b/>
          <w:bCs/>
        </w:rPr>
        <w:t xml:space="preserve"> za którymi już</w:t>
      </w:r>
      <w:r>
        <w:t xml:space="preserve"> </w:t>
      </w:r>
      <w:proofErr w:type="spellStart"/>
      <w:r w:rsidRPr="00881C82">
        <w:rPr>
          <w:b/>
          <w:bCs/>
        </w:rPr>
        <w:t>baaaaaaardzo</w:t>
      </w:r>
      <w:proofErr w:type="spellEnd"/>
      <w:r w:rsidRPr="00881C82">
        <w:rPr>
          <w:b/>
          <w:bCs/>
        </w:rPr>
        <w:t xml:space="preserve"> tęsknię</w:t>
      </w:r>
      <w:r>
        <w:rPr>
          <w:b/>
          <w:bCs/>
        </w:rPr>
        <w:t>. Smutno mi bardzo i naprawdę nie mogę doczekać się powrotu do mojej codzienności i Waszych pociech, które dają mi ogromny zastrzyk energii.</w:t>
      </w:r>
    </w:p>
    <w:p w14:paraId="33F50A64" w14:textId="77777777" w:rsidR="00C8785A" w:rsidRDefault="00881C82" w:rsidP="00881C82">
      <w:pPr>
        <w:rPr>
          <w:b/>
          <w:bCs/>
        </w:rPr>
      </w:pPr>
      <w:r>
        <w:rPr>
          <w:b/>
          <w:bCs/>
        </w:rPr>
        <w:t xml:space="preserve">Pozdrawiam Edyta Nowak </w:t>
      </w:r>
    </w:p>
    <w:p w14:paraId="19D40801" w14:textId="3E704A2A" w:rsidR="00881C82" w:rsidRPr="00C8785A" w:rsidRDefault="00C8785A" w:rsidP="00881C82">
      <w:pPr>
        <w:rPr>
          <w:b/>
          <w:bCs/>
        </w:rPr>
      </w:pPr>
      <w:r>
        <w:rPr>
          <w:b/>
          <w:bCs/>
        </w:rPr>
        <w:t>n</w:t>
      </w:r>
      <w:r w:rsidR="00881C82">
        <w:rPr>
          <w:b/>
          <w:bCs/>
        </w:rPr>
        <w:t>auczyciel języka angielskiego    ;-*********</w:t>
      </w:r>
    </w:p>
    <w:p w14:paraId="4EBDC354" w14:textId="77777777" w:rsidR="00881C82" w:rsidRDefault="00881C82" w:rsidP="00881C82"/>
    <w:sectPr w:rsidR="00881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DEB"/>
    <w:rsid w:val="000A43E2"/>
    <w:rsid w:val="002B6C70"/>
    <w:rsid w:val="0077642D"/>
    <w:rsid w:val="007B7CC8"/>
    <w:rsid w:val="00881C82"/>
    <w:rsid w:val="00B5073D"/>
    <w:rsid w:val="00C8785A"/>
    <w:rsid w:val="00D04EAD"/>
    <w:rsid w:val="00E17355"/>
    <w:rsid w:val="00E3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144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1C8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81C82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6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C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1C8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81C82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6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C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.pinterest.com/pin/452400725041176936/" TargetMode="External"/><Relationship Id="rId12" Type="http://schemas.openxmlformats.org/officeDocument/2006/relationships/hyperlink" Target="https://www.youtube.com/watch?v=LIQsyHoLud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helloangielski.pl/rozmowki/dni-tygodnia-po-angielsku/" TargetMode="External"/><Relationship Id="rId5" Type="http://schemas.openxmlformats.org/officeDocument/2006/relationships/hyperlink" Target="http://adamfunenglish.files.wordpress.com/2012/04/days-of-the-week.png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Administrator</cp:lastModifiedBy>
  <cp:revision>2</cp:revision>
  <dcterms:created xsi:type="dcterms:W3CDTF">2020-03-30T10:22:00Z</dcterms:created>
  <dcterms:modified xsi:type="dcterms:W3CDTF">2020-03-30T10:22:00Z</dcterms:modified>
</cp:coreProperties>
</file>