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DF17D" w14:textId="05AB3AA8" w:rsidR="00B76B06" w:rsidRDefault="004B0C14">
      <w:bookmarkStart w:id="0" w:name="_GoBack"/>
      <w:bookmarkEnd w:id="0"/>
      <w:r>
        <w:t>Witam serdecznie moich małych studentów i rodziców.</w:t>
      </w:r>
    </w:p>
    <w:p w14:paraId="14F5FD73" w14:textId="3C08E404" w:rsidR="004B0C14" w:rsidRDefault="004B0C14"/>
    <w:p w14:paraId="3C2052FB" w14:textId="66325438" w:rsidR="004B0C14" w:rsidRDefault="004B0C14">
      <w:r>
        <w:t>Poniżej zamieszczam harmonogram prac z języka angielskiego.</w:t>
      </w:r>
    </w:p>
    <w:p w14:paraId="33D5E793" w14:textId="3021B637" w:rsidR="004B0C14" w:rsidRDefault="004B0C14"/>
    <w:p w14:paraId="18581E38" w14:textId="7C5789DB" w:rsidR="004B0C14" w:rsidRDefault="004B0C14">
      <w:r>
        <w:t xml:space="preserve">14.04.2020r. </w:t>
      </w:r>
    </w:p>
    <w:p w14:paraId="45508A9F" w14:textId="51EA84E2" w:rsidR="004B0C14" w:rsidRDefault="004B0C14">
      <w:r>
        <w:t xml:space="preserve">Rozdział 5 </w:t>
      </w:r>
      <w:proofErr w:type="spellStart"/>
      <w:r>
        <w:t>lesson</w:t>
      </w:r>
      <w:proofErr w:type="spellEnd"/>
      <w:r>
        <w:t xml:space="preserve"> 4 str. 40</w:t>
      </w:r>
    </w:p>
    <w:p w14:paraId="520CBB03" w14:textId="08171E75" w:rsidR="004B0C14" w:rsidRDefault="004B0C14">
      <w:r>
        <w:t>Ćwiczenie 1</w:t>
      </w:r>
    </w:p>
    <w:p w14:paraId="79F81C5B" w14:textId="76BAE172" w:rsidR="004B0C14" w:rsidRDefault="004B0C14">
      <w:r>
        <w:t xml:space="preserve">Zadanie polega na połączeniu cyferek z odpowiednim rysunkiem przedstawiającym umiejętności zwierząt domowych bądź ich brak. Górne obrazki domina wskazują te czynności, które potrafią zrobić a dole zaś te, których robić nie potrafią. </w:t>
      </w:r>
    </w:p>
    <w:p w14:paraId="7A67D71C" w14:textId="36977A8B" w:rsidR="004B0C14" w:rsidRDefault="004B0C14" w:rsidP="004B0C14">
      <w:pPr>
        <w:pStyle w:val="Akapitzlist"/>
        <w:numPr>
          <w:ilvl w:val="0"/>
          <w:numId w:val="1"/>
        </w:numPr>
      </w:pPr>
      <w:r>
        <w:t xml:space="preserve">Dog: I </w:t>
      </w:r>
      <w:proofErr w:type="spellStart"/>
      <w:r>
        <w:t>can</w:t>
      </w:r>
      <w:proofErr w:type="spellEnd"/>
      <w:r>
        <w:t xml:space="preserve"> run but I </w:t>
      </w:r>
      <w:proofErr w:type="spellStart"/>
      <w:r>
        <w:t>can’t</w:t>
      </w:r>
      <w:proofErr w:type="spellEnd"/>
      <w:r>
        <w:t xml:space="preserve"> </w:t>
      </w:r>
      <w:proofErr w:type="spellStart"/>
      <w:r>
        <w:t>fly</w:t>
      </w:r>
      <w:proofErr w:type="spellEnd"/>
      <w:r>
        <w:t>.</w:t>
      </w:r>
    </w:p>
    <w:p w14:paraId="6C44F46B" w14:textId="2C259473" w:rsidR="004B0C14" w:rsidRDefault="004B0C14" w:rsidP="004B0C14">
      <w:pPr>
        <w:pStyle w:val="Akapitzlist"/>
        <w:numPr>
          <w:ilvl w:val="0"/>
          <w:numId w:val="1"/>
        </w:numPr>
      </w:pPr>
      <w:proofErr w:type="spellStart"/>
      <w:r>
        <w:t>Parrot</w:t>
      </w:r>
      <w:proofErr w:type="spellEnd"/>
      <w:r>
        <w:t xml:space="preserve">: I </w:t>
      </w:r>
      <w:proofErr w:type="spellStart"/>
      <w:r>
        <w:t>can</w:t>
      </w:r>
      <w:proofErr w:type="spellEnd"/>
      <w:r>
        <w:t xml:space="preserve"> </w:t>
      </w:r>
      <w:proofErr w:type="spellStart"/>
      <w:r>
        <w:t>fly</w:t>
      </w:r>
      <w:proofErr w:type="spellEnd"/>
      <w:r>
        <w:t xml:space="preserve"> but I </w:t>
      </w:r>
      <w:proofErr w:type="spellStart"/>
      <w:r>
        <w:t>can’t</w:t>
      </w:r>
      <w:proofErr w:type="spellEnd"/>
      <w:r>
        <w:t xml:space="preserve"> </w:t>
      </w:r>
      <w:proofErr w:type="spellStart"/>
      <w:r>
        <w:t>swim</w:t>
      </w:r>
      <w:proofErr w:type="spellEnd"/>
      <w:r>
        <w:t>.</w:t>
      </w:r>
    </w:p>
    <w:p w14:paraId="38BCCCA8" w14:textId="66B9A421" w:rsidR="004B0C14" w:rsidRDefault="004B0C14" w:rsidP="004B0C14">
      <w:pPr>
        <w:pStyle w:val="Akapitzlist"/>
        <w:numPr>
          <w:ilvl w:val="0"/>
          <w:numId w:val="1"/>
        </w:numPr>
      </w:pPr>
      <w:r>
        <w:t xml:space="preserve">Fish: I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swim</w:t>
      </w:r>
      <w:proofErr w:type="spellEnd"/>
      <w:r>
        <w:t xml:space="preserve"> but I </w:t>
      </w:r>
      <w:proofErr w:type="spellStart"/>
      <w:r>
        <w:t>can’t</w:t>
      </w:r>
      <w:proofErr w:type="spellEnd"/>
      <w:r>
        <w:t xml:space="preserve"> run.</w:t>
      </w:r>
    </w:p>
    <w:p w14:paraId="7ADA76D4" w14:textId="254D7FE0" w:rsidR="004B0C14" w:rsidRDefault="004B0C14" w:rsidP="004B0C14">
      <w:pPr>
        <w:pStyle w:val="Akapitzlist"/>
        <w:numPr>
          <w:ilvl w:val="0"/>
          <w:numId w:val="1"/>
        </w:numPr>
      </w:pPr>
      <w:r>
        <w:t xml:space="preserve">Rabbit: I </w:t>
      </w:r>
      <w:proofErr w:type="spellStart"/>
      <w:r>
        <w:t>can</w:t>
      </w:r>
      <w:proofErr w:type="spellEnd"/>
      <w:r>
        <w:t xml:space="preserve"> </w:t>
      </w:r>
      <w:proofErr w:type="spellStart"/>
      <w:r>
        <w:t>jump</w:t>
      </w:r>
      <w:proofErr w:type="spellEnd"/>
      <w:r>
        <w:t xml:space="preserve"> but I </w:t>
      </w:r>
      <w:proofErr w:type="spellStart"/>
      <w:r>
        <w:t>can’t</w:t>
      </w:r>
      <w:proofErr w:type="spellEnd"/>
      <w:r>
        <w:t xml:space="preserve"> </w:t>
      </w:r>
      <w:proofErr w:type="spellStart"/>
      <w:r>
        <w:t>fly</w:t>
      </w:r>
      <w:proofErr w:type="spellEnd"/>
      <w:r>
        <w:t>.</w:t>
      </w:r>
    </w:p>
    <w:p w14:paraId="292F8D51" w14:textId="4374D9B5" w:rsidR="004B0C14" w:rsidRDefault="004B0C14" w:rsidP="004B0C14">
      <w:r>
        <w:t>Oczywiście jest to ćwiczenie ze słuchu. Numer na rysunku płyty przy ćwiczeniu. CD2.10</w:t>
      </w:r>
    </w:p>
    <w:p w14:paraId="74D0D2F0" w14:textId="6CB6F055" w:rsidR="004B0C14" w:rsidRDefault="004B0C14" w:rsidP="004B0C14">
      <w:r>
        <w:t>Ćwiczenie 2</w:t>
      </w:r>
    </w:p>
    <w:p w14:paraId="412ED900" w14:textId="6A9077F8" w:rsidR="004B0C14" w:rsidRDefault="00017111" w:rsidP="004B0C14">
      <w:r>
        <w:t xml:space="preserve">Po lewej stronie przedstawiono 3 rysunki oznaczające umiejętności: run, </w:t>
      </w:r>
      <w:proofErr w:type="spellStart"/>
      <w:r>
        <w:t>fly</w:t>
      </w:r>
      <w:proofErr w:type="spellEnd"/>
      <w:r>
        <w:t xml:space="preserve">, </w:t>
      </w:r>
      <w:proofErr w:type="spellStart"/>
      <w:r>
        <w:t>swim</w:t>
      </w:r>
      <w:proofErr w:type="spellEnd"/>
      <w:r>
        <w:t>.</w:t>
      </w:r>
    </w:p>
    <w:p w14:paraId="43575496" w14:textId="07C5A260" w:rsidR="00A411AE" w:rsidRDefault="00A411AE" w:rsidP="004B0C14">
      <w:r>
        <w:t xml:space="preserve">Obok nich </w:t>
      </w:r>
      <w:proofErr w:type="spellStart"/>
      <w:r>
        <w:t>sa</w:t>
      </w:r>
      <w:proofErr w:type="spellEnd"/>
      <w:r>
        <w:t xml:space="preserve"> przedstawione rysunki zwierzątek oraz małe krateczki w które należy wpisać V jeśli potrafi zwierzątko to robić albo X jeśli nie potrafi.</w:t>
      </w:r>
    </w:p>
    <w:p w14:paraId="43F2FBBD" w14:textId="3BF7F3C0" w:rsidR="00A411AE" w:rsidRDefault="00A411AE" w:rsidP="004B0C14">
      <w:proofErr w:type="spellStart"/>
      <w:r>
        <w:t>Możemu</w:t>
      </w:r>
      <w:proofErr w:type="spellEnd"/>
      <w:r>
        <w:t xml:space="preserve"> zapytać w języku angielskim:</w:t>
      </w:r>
    </w:p>
    <w:p w14:paraId="324EE1B8" w14:textId="2DDF9871" w:rsidR="00A411AE" w:rsidRDefault="00A411AE" w:rsidP="004B0C14">
      <w:proofErr w:type="spellStart"/>
      <w:r>
        <w:t>Can</w:t>
      </w:r>
      <w:proofErr w:type="spellEnd"/>
      <w:r>
        <w:t xml:space="preserve"> </w:t>
      </w:r>
      <w:proofErr w:type="spellStart"/>
      <w:r>
        <w:t>mouse</w:t>
      </w:r>
      <w:proofErr w:type="spellEnd"/>
      <w:r>
        <w:t xml:space="preserve"> ran? / </w:t>
      </w:r>
      <w:proofErr w:type="spellStart"/>
      <w:r>
        <w:t>ken</w:t>
      </w:r>
      <w:proofErr w:type="spellEnd"/>
      <w:r>
        <w:t xml:space="preserve"> </w:t>
      </w:r>
      <w:proofErr w:type="spellStart"/>
      <w:r>
        <w:t>małs</w:t>
      </w:r>
      <w:proofErr w:type="spellEnd"/>
      <w:r>
        <w:t xml:space="preserve"> ran?/ Dziecko odpowiada YES i rysuje V</w:t>
      </w:r>
    </w:p>
    <w:p w14:paraId="75E8048F" w14:textId="6EBE7783" w:rsidR="00A411AE" w:rsidRDefault="00A411AE" w:rsidP="004B0C14">
      <w:proofErr w:type="spellStart"/>
      <w:r>
        <w:t>Can</w:t>
      </w:r>
      <w:proofErr w:type="spellEnd"/>
      <w:r>
        <w:t xml:space="preserve"> </w:t>
      </w:r>
      <w:proofErr w:type="spellStart"/>
      <w:r>
        <w:t>cat</w:t>
      </w:r>
      <w:proofErr w:type="spellEnd"/>
      <w:r>
        <w:t xml:space="preserve"> run? ? /</w:t>
      </w:r>
      <w:proofErr w:type="spellStart"/>
      <w:r>
        <w:t>ken</w:t>
      </w:r>
      <w:proofErr w:type="spellEnd"/>
      <w:r>
        <w:t xml:space="preserve"> ket ran?/ YES i V</w:t>
      </w:r>
    </w:p>
    <w:p w14:paraId="1BFBCEEF" w14:textId="57A2586A" w:rsidR="00A411AE" w:rsidRDefault="00A411AE" w:rsidP="004B0C14">
      <w:proofErr w:type="spellStart"/>
      <w:r>
        <w:t>Can</w:t>
      </w:r>
      <w:proofErr w:type="spellEnd"/>
      <w:r>
        <w:t xml:space="preserve"> </w:t>
      </w:r>
      <w:proofErr w:type="spellStart"/>
      <w:r>
        <w:t>fish</w:t>
      </w:r>
      <w:proofErr w:type="spellEnd"/>
      <w:r>
        <w:t xml:space="preserve"> run? / </w:t>
      </w:r>
      <w:proofErr w:type="spellStart"/>
      <w:r>
        <w:t>ken</w:t>
      </w:r>
      <w:proofErr w:type="spellEnd"/>
      <w:r>
        <w:t xml:space="preserve"> fisz ran?/ NO i X</w:t>
      </w:r>
    </w:p>
    <w:p w14:paraId="0A26C85B" w14:textId="554D5274" w:rsidR="00A411AE" w:rsidRDefault="00A411AE" w:rsidP="004B0C14">
      <w:proofErr w:type="spellStart"/>
      <w:r>
        <w:t>Can</w:t>
      </w:r>
      <w:proofErr w:type="spellEnd"/>
      <w:r>
        <w:t xml:space="preserve"> </w:t>
      </w:r>
      <w:proofErr w:type="spellStart"/>
      <w:r>
        <w:t>parrot</w:t>
      </w:r>
      <w:proofErr w:type="spellEnd"/>
      <w:r>
        <w:t xml:space="preserve"> </w:t>
      </w:r>
      <w:proofErr w:type="spellStart"/>
      <w:r>
        <w:t>fly</w:t>
      </w:r>
      <w:proofErr w:type="spellEnd"/>
      <w:r>
        <w:t xml:space="preserve">? / </w:t>
      </w:r>
      <w:proofErr w:type="spellStart"/>
      <w:r>
        <w:t>ken</w:t>
      </w:r>
      <w:proofErr w:type="spellEnd"/>
      <w:r>
        <w:t xml:space="preserve"> </w:t>
      </w:r>
      <w:proofErr w:type="spellStart"/>
      <w:r>
        <w:t>parot</w:t>
      </w:r>
      <w:proofErr w:type="spellEnd"/>
      <w:r>
        <w:t xml:space="preserve"> </w:t>
      </w:r>
      <w:proofErr w:type="spellStart"/>
      <w:r>
        <w:t>flaj</w:t>
      </w:r>
      <w:proofErr w:type="spellEnd"/>
      <w:r>
        <w:t>?/ YES i V</w:t>
      </w:r>
    </w:p>
    <w:p w14:paraId="7210D4AB" w14:textId="3CA82CAB" w:rsidR="00A411AE" w:rsidRDefault="00A411AE" w:rsidP="004B0C14">
      <w:proofErr w:type="spellStart"/>
      <w:r>
        <w:t>Can</w:t>
      </w:r>
      <w:proofErr w:type="spellEnd"/>
      <w:r>
        <w:t xml:space="preserve"> bee </w:t>
      </w:r>
      <w:proofErr w:type="spellStart"/>
      <w:r>
        <w:t>fly</w:t>
      </w:r>
      <w:proofErr w:type="spellEnd"/>
      <w:r>
        <w:t xml:space="preserve">? / </w:t>
      </w:r>
      <w:proofErr w:type="spellStart"/>
      <w:r>
        <w:t>ken</w:t>
      </w:r>
      <w:proofErr w:type="spellEnd"/>
      <w:r>
        <w:t xml:space="preserve"> </w:t>
      </w:r>
      <w:proofErr w:type="spellStart"/>
      <w:r>
        <w:t>bi</w:t>
      </w:r>
      <w:proofErr w:type="spellEnd"/>
      <w:r>
        <w:t xml:space="preserve"> </w:t>
      </w:r>
      <w:proofErr w:type="spellStart"/>
      <w:r>
        <w:t>flaj</w:t>
      </w:r>
      <w:proofErr w:type="spellEnd"/>
      <w:r>
        <w:t>?/ YES i V</w:t>
      </w:r>
    </w:p>
    <w:p w14:paraId="1AC67091" w14:textId="14A775B5" w:rsidR="00A411AE" w:rsidRDefault="00A411AE" w:rsidP="004B0C14">
      <w:proofErr w:type="spellStart"/>
      <w:r>
        <w:t>Can</w:t>
      </w:r>
      <w:proofErr w:type="spellEnd"/>
      <w:r>
        <w:t xml:space="preserve"> </w:t>
      </w:r>
      <w:proofErr w:type="spellStart"/>
      <w:r>
        <w:t>rabbit</w:t>
      </w:r>
      <w:proofErr w:type="spellEnd"/>
      <w:r>
        <w:t xml:space="preserve"> </w:t>
      </w:r>
      <w:proofErr w:type="spellStart"/>
      <w:r>
        <w:t>fly</w:t>
      </w:r>
      <w:proofErr w:type="spellEnd"/>
      <w:r>
        <w:t xml:space="preserve">? / </w:t>
      </w:r>
      <w:proofErr w:type="spellStart"/>
      <w:r>
        <w:t>ken</w:t>
      </w:r>
      <w:proofErr w:type="spellEnd"/>
      <w:r>
        <w:t xml:space="preserve"> </w:t>
      </w:r>
      <w:proofErr w:type="spellStart"/>
      <w:r>
        <w:t>rabit</w:t>
      </w:r>
      <w:proofErr w:type="spellEnd"/>
      <w:r>
        <w:t xml:space="preserve"> </w:t>
      </w:r>
      <w:proofErr w:type="spellStart"/>
      <w:r>
        <w:t>flaj</w:t>
      </w:r>
      <w:proofErr w:type="spellEnd"/>
      <w:r>
        <w:t>?/ NO i X</w:t>
      </w:r>
    </w:p>
    <w:p w14:paraId="775B6E87" w14:textId="4AFC03F8" w:rsidR="00A411AE" w:rsidRDefault="00A411AE" w:rsidP="004B0C14">
      <w:proofErr w:type="spellStart"/>
      <w:r>
        <w:t>Can</w:t>
      </w:r>
      <w:proofErr w:type="spellEnd"/>
      <w:r>
        <w:t xml:space="preserve"> </w:t>
      </w:r>
      <w:proofErr w:type="spellStart"/>
      <w:r>
        <w:t>fish</w:t>
      </w:r>
      <w:proofErr w:type="spellEnd"/>
      <w:r>
        <w:t xml:space="preserve"> </w:t>
      </w:r>
      <w:proofErr w:type="spellStart"/>
      <w:r>
        <w:t>swim</w:t>
      </w:r>
      <w:proofErr w:type="spellEnd"/>
      <w:r>
        <w:t xml:space="preserve">? / </w:t>
      </w:r>
      <w:proofErr w:type="spellStart"/>
      <w:r>
        <w:t>ken</w:t>
      </w:r>
      <w:proofErr w:type="spellEnd"/>
      <w:r>
        <w:t xml:space="preserve"> fisz </w:t>
      </w:r>
      <w:proofErr w:type="spellStart"/>
      <w:r>
        <w:t>słim</w:t>
      </w:r>
      <w:proofErr w:type="spellEnd"/>
      <w:r>
        <w:t>?/ YES i V</w:t>
      </w:r>
    </w:p>
    <w:p w14:paraId="413129FE" w14:textId="1E6901F6" w:rsidR="00A411AE" w:rsidRDefault="00A411AE" w:rsidP="004B0C14">
      <w:proofErr w:type="spellStart"/>
      <w:r>
        <w:t>Can</w:t>
      </w:r>
      <w:proofErr w:type="spellEnd"/>
      <w:r>
        <w:t xml:space="preserve"> dog </w:t>
      </w:r>
      <w:proofErr w:type="spellStart"/>
      <w:r>
        <w:t>swim</w:t>
      </w:r>
      <w:proofErr w:type="spellEnd"/>
      <w:r>
        <w:t xml:space="preserve">? / </w:t>
      </w:r>
      <w:proofErr w:type="spellStart"/>
      <w:r>
        <w:t>ken</w:t>
      </w:r>
      <w:proofErr w:type="spellEnd"/>
      <w:r>
        <w:t xml:space="preserve"> dog </w:t>
      </w:r>
      <w:proofErr w:type="spellStart"/>
      <w:r>
        <w:t>słim</w:t>
      </w:r>
      <w:proofErr w:type="spellEnd"/>
      <w:r>
        <w:t>?/ YES i V</w:t>
      </w:r>
    </w:p>
    <w:p w14:paraId="3D7CF70F" w14:textId="034C6089" w:rsidR="00A411AE" w:rsidRDefault="00A411AE" w:rsidP="004B0C14">
      <w:proofErr w:type="spellStart"/>
      <w:r>
        <w:t>Can</w:t>
      </w:r>
      <w:proofErr w:type="spellEnd"/>
      <w:r>
        <w:t xml:space="preserve"> </w:t>
      </w:r>
      <w:proofErr w:type="spellStart"/>
      <w:r>
        <w:t>parrot</w:t>
      </w:r>
      <w:proofErr w:type="spellEnd"/>
      <w:r>
        <w:t xml:space="preserve"> </w:t>
      </w:r>
      <w:proofErr w:type="spellStart"/>
      <w:r>
        <w:t>swim</w:t>
      </w:r>
      <w:proofErr w:type="spellEnd"/>
      <w:r>
        <w:t xml:space="preserve">? / </w:t>
      </w:r>
      <w:proofErr w:type="spellStart"/>
      <w:r>
        <w:t>ken</w:t>
      </w:r>
      <w:proofErr w:type="spellEnd"/>
      <w:r>
        <w:t xml:space="preserve"> </w:t>
      </w:r>
      <w:proofErr w:type="spellStart"/>
      <w:r>
        <w:t>parot</w:t>
      </w:r>
      <w:proofErr w:type="spellEnd"/>
      <w:r>
        <w:t xml:space="preserve"> </w:t>
      </w:r>
      <w:proofErr w:type="spellStart"/>
      <w:r>
        <w:t>słim</w:t>
      </w:r>
      <w:proofErr w:type="spellEnd"/>
      <w:r>
        <w:t>?/ NO i X</w:t>
      </w:r>
    </w:p>
    <w:p w14:paraId="24202510" w14:textId="3D453FCB" w:rsidR="00A411AE" w:rsidRDefault="00A411AE" w:rsidP="004B0C14"/>
    <w:p w14:paraId="24AD2B96" w14:textId="226DCEFE" w:rsidR="00394298" w:rsidRDefault="00394298" w:rsidP="004B0C14"/>
    <w:p w14:paraId="69AAB446" w14:textId="54D2BEA4" w:rsidR="00394298" w:rsidRDefault="00394298" w:rsidP="004B0C14"/>
    <w:p w14:paraId="33E871EB" w14:textId="77777777" w:rsidR="00394298" w:rsidRDefault="00394298" w:rsidP="004B0C14"/>
    <w:p w14:paraId="6430BB04" w14:textId="2160FBC9" w:rsidR="00A411AE" w:rsidRDefault="00A411AE" w:rsidP="004B0C14">
      <w:r>
        <w:lastRenderedPageBreak/>
        <w:t>16.04.2020r.</w:t>
      </w:r>
    </w:p>
    <w:p w14:paraId="20A8047F" w14:textId="38F2FD94" w:rsidR="00A411AE" w:rsidRDefault="00394298" w:rsidP="004B0C14">
      <w:r>
        <w:t xml:space="preserve">Rozdział 5 </w:t>
      </w:r>
      <w:proofErr w:type="spellStart"/>
      <w:r>
        <w:t>lesson</w:t>
      </w:r>
      <w:proofErr w:type="spellEnd"/>
      <w:r>
        <w:t xml:space="preserve"> 5 </w:t>
      </w:r>
      <w:proofErr w:type="spellStart"/>
      <w:r>
        <w:t>str</w:t>
      </w:r>
      <w:proofErr w:type="spellEnd"/>
      <w:r>
        <w:t xml:space="preserve"> 41</w:t>
      </w:r>
    </w:p>
    <w:p w14:paraId="5CF6F21A" w14:textId="1D8468AD" w:rsidR="00394298" w:rsidRDefault="00394298" w:rsidP="004B0C14">
      <w:r>
        <w:t>Ćwiczenie 1</w:t>
      </w:r>
    </w:p>
    <w:p w14:paraId="0D66A13F" w14:textId="35449560" w:rsidR="00394298" w:rsidRDefault="00394298" w:rsidP="004B0C14">
      <w:r>
        <w:t>Dzieciaczki łączą zwierzątka z medalami odpowiedniej kategorii umiejętności i mówią:</w:t>
      </w:r>
    </w:p>
    <w:p w14:paraId="07C5474F" w14:textId="51DC3C40" w:rsidR="00394298" w:rsidRDefault="00394298" w:rsidP="004B0C14">
      <w:r>
        <w:t xml:space="preserve">Mouse </w:t>
      </w:r>
      <w:proofErr w:type="spellStart"/>
      <w:r>
        <w:t>can</w:t>
      </w:r>
      <w:proofErr w:type="spellEnd"/>
      <w:r>
        <w:t xml:space="preserve"> run.  / </w:t>
      </w:r>
      <w:proofErr w:type="spellStart"/>
      <w:r>
        <w:t>małs</w:t>
      </w:r>
      <w:proofErr w:type="spellEnd"/>
      <w:r>
        <w:t xml:space="preserve"> cen ran/ Mysz umie biegać.</w:t>
      </w:r>
    </w:p>
    <w:p w14:paraId="66A2F5E3" w14:textId="5317C48D" w:rsidR="00394298" w:rsidRDefault="00394298" w:rsidP="004B0C14">
      <w:r>
        <w:t xml:space="preserve">Fish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swim</w:t>
      </w:r>
      <w:proofErr w:type="spellEnd"/>
      <w:r>
        <w:t xml:space="preserve">. / fisz </w:t>
      </w:r>
      <w:proofErr w:type="spellStart"/>
      <w:r>
        <w:t>ken</w:t>
      </w:r>
      <w:proofErr w:type="spellEnd"/>
      <w:r>
        <w:t xml:space="preserve"> </w:t>
      </w:r>
      <w:proofErr w:type="spellStart"/>
      <w:r>
        <w:t>słim</w:t>
      </w:r>
      <w:proofErr w:type="spellEnd"/>
      <w:r>
        <w:t>/  Ryba umie pływać.</w:t>
      </w:r>
    </w:p>
    <w:p w14:paraId="10C414CA" w14:textId="09003F31" w:rsidR="00394298" w:rsidRDefault="00394298" w:rsidP="004B0C14">
      <w:proofErr w:type="spellStart"/>
      <w:r>
        <w:t>Parrot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fly</w:t>
      </w:r>
      <w:proofErr w:type="spellEnd"/>
      <w:r>
        <w:t xml:space="preserve">. / </w:t>
      </w:r>
      <w:proofErr w:type="spellStart"/>
      <w:r>
        <w:t>parot</w:t>
      </w:r>
      <w:proofErr w:type="spellEnd"/>
      <w:r>
        <w:t xml:space="preserve"> </w:t>
      </w:r>
      <w:proofErr w:type="spellStart"/>
      <w:r>
        <w:t>ken</w:t>
      </w:r>
      <w:proofErr w:type="spellEnd"/>
      <w:r>
        <w:t xml:space="preserve"> </w:t>
      </w:r>
      <w:proofErr w:type="spellStart"/>
      <w:r>
        <w:t>flaj</w:t>
      </w:r>
      <w:proofErr w:type="spellEnd"/>
      <w:r>
        <w:t>/ Papuga umie latać.</w:t>
      </w:r>
    </w:p>
    <w:p w14:paraId="6984E967" w14:textId="6BF281F5" w:rsidR="00394298" w:rsidRDefault="00394298" w:rsidP="004B0C14">
      <w:r>
        <w:t xml:space="preserve">Rabbit </w:t>
      </w:r>
      <w:proofErr w:type="spellStart"/>
      <w:r>
        <w:t>can</w:t>
      </w:r>
      <w:proofErr w:type="spellEnd"/>
      <w:r>
        <w:t xml:space="preserve"> </w:t>
      </w:r>
      <w:proofErr w:type="spellStart"/>
      <w:r>
        <w:t>jump</w:t>
      </w:r>
      <w:proofErr w:type="spellEnd"/>
      <w:r>
        <w:t xml:space="preserve">. / </w:t>
      </w:r>
      <w:proofErr w:type="spellStart"/>
      <w:r>
        <w:t>rabit</w:t>
      </w:r>
      <w:proofErr w:type="spellEnd"/>
      <w:r>
        <w:t xml:space="preserve"> </w:t>
      </w:r>
      <w:proofErr w:type="spellStart"/>
      <w:r>
        <w:t>ken</w:t>
      </w:r>
      <w:proofErr w:type="spellEnd"/>
      <w:r>
        <w:t xml:space="preserve"> </w:t>
      </w:r>
      <w:proofErr w:type="spellStart"/>
      <w:r>
        <w:t>dżamp</w:t>
      </w:r>
      <w:proofErr w:type="spellEnd"/>
      <w:r>
        <w:t>/ Królik umie skakać.</w:t>
      </w:r>
    </w:p>
    <w:p w14:paraId="5170910F" w14:textId="624A2CC9" w:rsidR="00394298" w:rsidRDefault="00394298" w:rsidP="004B0C14">
      <w:r>
        <w:t>Dzieci rysują odpowiednie symbole na medalach zwierzątek.</w:t>
      </w:r>
    </w:p>
    <w:p w14:paraId="63D60D48" w14:textId="4DFBB953" w:rsidR="00394298" w:rsidRDefault="00394298" w:rsidP="004B0C14"/>
    <w:p w14:paraId="4D017600" w14:textId="52011D0E" w:rsidR="00394298" w:rsidRDefault="00394298" w:rsidP="004B0C14">
      <w:proofErr w:type="spellStart"/>
      <w:r>
        <w:t>Lesson</w:t>
      </w:r>
      <w:proofErr w:type="spellEnd"/>
      <w:r>
        <w:t xml:space="preserve"> 6 str. 42</w:t>
      </w:r>
    </w:p>
    <w:p w14:paraId="0FC49361" w14:textId="56253949" w:rsidR="00394298" w:rsidRDefault="00394298" w:rsidP="004B0C14">
      <w:r>
        <w:t xml:space="preserve">W ćwiczeniu </w:t>
      </w:r>
      <w:proofErr w:type="spellStart"/>
      <w:r>
        <w:t>znajduja</w:t>
      </w:r>
      <w:proofErr w:type="spellEnd"/>
      <w:r>
        <w:t xml:space="preserve"> się 3 drogi: czerwona, żółta i zielona, na których </w:t>
      </w:r>
      <w:proofErr w:type="spellStart"/>
      <w:r>
        <w:t>znajduja</w:t>
      </w:r>
      <w:proofErr w:type="spellEnd"/>
      <w:r>
        <w:t xml:space="preserve"> się poznane dotąd słowa z poprzednich rozdziałów również.</w:t>
      </w:r>
    </w:p>
    <w:p w14:paraId="6D13831A" w14:textId="358B7CCC" w:rsidR="00394298" w:rsidRDefault="00394298" w:rsidP="004B0C14">
      <w:r>
        <w:t>Zadaniem dziecka jest pokazując paluszkiem, po kolei podawać nazwy tych obrazków w języku angielskim. Następnie analogicznie postępujemy z drogą żółta i drogą zieloną.</w:t>
      </w:r>
    </w:p>
    <w:p w14:paraId="433F73D4" w14:textId="744B5E0F" w:rsidR="007F410C" w:rsidRDefault="007F410C" w:rsidP="004B0C14"/>
    <w:p w14:paraId="0A6461AF" w14:textId="268F7B1B" w:rsidR="007F410C" w:rsidRDefault="007F410C" w:rsidP="004B0C14">
      <w:r>
        <w:t>21.04.2020r.</w:t>
      </w:r>
    </w:p>
    <w:p w14:paraId="69727626" w14:textId="672B8A9C" w:rsidR="007F410C" w:rsidRDefault="007F410C" w:rsidP="004B0C14"/>
    <w:p w14:paraId="0C7177B7" w14:textId="1FD6EFE7" w:rsidR="007F410C" w:rsidRDefault="007F410C" w:rsidP="004B0C14">
      <w:r>
        <w:t xml:space="preserve">Rozdział 6 I want to be </w:t>
      </w:r>
      <w:proofErr w:type="spellStart"/>
      <w:r>
        <w:t>an</w:t>
      </w:r>
      <w:proofErr w:type="spellEnd"/>
      <w:r>
        <w:t xml:space="preserve"> </w:t>
      </w:r>
      <w:proofErr w:type="spellStart"/>
      <w:r>
        <w:t>artist</w:t>
      </w:r>
      <w:proofErr w:type="spellEnd"/>
      <w:r>
        <w:t>. Str. 44</w:t>
      </w:r>
    </w:p>
    <w:p w14:paraId="13BE4630" w14:textId="5099E508" w:rsidR="007F410C" w:rsidRDefault="007F410C" w:rsidP="004B0C14">
      <w:proofErr w:type="spellStart"/>
      <w:r>
        <w:t>Lesson</w:t>
      </w:r>
      <w:proofErr w:type="spellEnd"/>
      <w:r>
        <w:t xml:space="preserve"> 1 </w:t>
      </w:r>
    </w:p>
    <w:p w14:paraId="3AF44709" w14:textId="593E0A08" w:rsidR="007F410C" w:rsidRDefault="007F410C" w:rsidP="004B0C14">
      <w:r>
        <w:t>Ćwiczenie 1</w:t>
      </w:r>
    </w:p>
    <w:p w14:paraId="3C13BB42" w14:textId="4F38794B" w:rsidR="007F410C" w:rsidRDefault="007F410C" w:rsidP="004B0C14">
      <w:r>
        <w:t>Przygotowujemy ścieżkę dźwiękową CD2. 20</w:t>
      </w:r>
    </w:p>
    <w:p w14:paraId="44921C1F" w14:textId="32C9B07E" w:rsidR="007F410C" w:rsidRDefault="007F410C" w:rsidP="004B0C14">
      <w:r>
        <w:t>W pierwszej kolejności dziecko przygotowuje paluszek i słuchając 1 z 3 części tego nagrania wskazuje po kolei nazwy usłyszanych zawodów oraz powtarza je po lektorze. ( TA SAMA KOLEJNOŚĆ JAKA W KSIĄŻECZCE).</w:t>
      </w:r>
    </w:p>
    <w:p w14:paraId="545BDD3A" w14:textId="2AC6CFDD" w:rsidR="007F410C" w:rsidRDefault="007F410C" w:rsidP="004B0C14">
      <w:r>
        <w:t>W 2 części nagrania dziecko usłyszy nazwę zawodu i analogicznie pokazuje odpowiedni obrazek ale tu kolejność jest przypadkowa.</w:t>
      </w:r>
    </w:p>
    <w:p w14:paraId="282112A0" w14:textId="709F7036" w:rsidR="007F410C" w:rsidRDefault="007F410C" w:rsidP="004B0C14">
      <w:r>
        <w:t xml:space="preserve">W 3 ostatniej części nagrania dzieciaczki usłyszą nazwy zawodów a ich zadaniem jest nakleić naklejki, bądź narysować usłyszany zawód na listkach zaczynając od pierwszego. </w:t>
      </w:r>
    </w:p>
    <w:p w14:paraId="2FA0C772" w14:textId="0E6D6AFD" w:rsidR="007F410C" w:rsidRDefault="007F410C" w:rsidP="004B0C14">
      <w:r>
        <w:t>Proszę aby w 3 części nagrania, po każdym usłyszanym zawodzie zatrzymać nagranie, aby dzieci nie denerwowały się że nie zdążą. Właśnie tak postępujemy na zajęciach w przedszkolu.</w:t>
      </w:r>
    </w:p>
    <w:p w14:paraId="16AE1785" w14:textId="2D0026A3" w:rsidR="007F410C" w:rsidRDefault="007F410C" w:rsidP="004B0C14"/>
    <w:p w14:paraId="79D6FE92" w14:textId="47F1328E" w:rsidR="00F41346" w:rsidRDefault="00F41346" w:rsidP="004B0C14"/>
    <w:p w14:paraId="0B2D53D2" w14:textId="77777777" w:rsidR="00F41346" w:rsidRDefault="00F41346" w:rsidP="004B0C14"/>
    <w:p w14:paraId="50B2DA15" w14:textId="7B44A386" w:rsidR="007F410C" w:rsidRDefault="00F41346" w:rsidP="004B0C14">
      <w:r>
        <w:lastRenderedPageBreak/>
        <w:t>23.04.2020r.</w:t>
      </w:r>
    </w:p>
    <w:p w14:paraId="13423ABA" w14:textId="64F557C8" w:rsidR="00F41346" w:rsidRDefault="00F41346" w:rsidP="004B0C14">
      <w:proofErr w:type="spellStart"/>
      <w:r>
        <w:t>Lesson</w:t>
      </w:r>
      <w:proofErr w:type="spellEnd"/>
      <w:r>
        <w:t xml:space="preserve"> 2 str. 45</w:t>
      </w:r>
    </w:p>
    <w:p w14:paraId="33359236" w14:textId="3E1DCD50" w:rsidR="00F41346" w:rsidRDefault="00F41346" w:rsidP="004B0C14">
      <w:r>
        <w:t>Ćwiczenie 1</w:t>
      </w:r>
    </w:p>
    <w:p w14:paraId="185A55FA" w14:textId="4719967E" w:rsidR="00F41346" w:rsidRDefault="00F41346" w:rsidP="004B0C14">
      <w:r>
        <w:t xml:space="preserve">Zadaniem dzieciaczków jest powiedzieć jaki to zawód a następnie połączyć kropeczki danego atrybutu. Nr 1 Singer – atrybut: </w:t>
      </w:r>
      <w:proofErr w:type="spellStart"/>
      <w:r>
        <w:t>microphone</w:t>
      </w:r>
      <w:proofErr w:type="spellEnd"/>
      <w:r>
        <w:t xml:space="preserve"> / </w:t>
      </w:r>
      <w:proofErr w:type="spellStart"/>
      <w:r>
        <w:t>majkrofołn</w:t>
      </w:r>
      <w:proofErr w:type="spellEnd"/>
      <w:r>
        <w:t>/</w:t>
      </w:r>
    </w:p>
    <w:p w14:paraId="376632E6" w14:textId="3418833F" w:rsidR="00F41346" w:rsidRDefault="00F41346" w:rsidP="004B0C14">
      <w:r>
        <w:t xml:space="preserve">Nr 2 Cook / kuk/ – atrybut: </w:t>
      </w:r>
      <w:proofErr w:type="spellStart"/>
      <w:r>
        <w:t>chef’s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 / </w:t>
      </w:r>
      <w:proofErr w:type="spellStart"/>
      <w:r>
        <w:t>czefs</w:t>
      </w:r>
      <w:proofErr w:type="spellEnd"/>
      <w:r>
        <w:t xml:space="preserve"> </w:t>
      </w:r>
      <w:proofErr w:type="spellStart"/>
      <w:r>
        <w:t>hat</w:t>
      </w:r>
      <w:proofErr w:type="spellEnd"/>
      <w:r>
        <w:t>/</w:t>
      </w:r>
    </w:p>
    <w:p w14:paraId="3B10B514" w14:textId="62FF4C84" w:rsidR="00F41346" w:rsidRDefault="00F41346" w:rsidP="004B0C14">
      <w:r>
        <w:t xml:space="preserve">Nr 3 </w:t>
      </w:r>
      <w:proofErr w:type="spellStart"/>
      <w:r>
        <w:t>Firefighter</w:t>
      </w:r>
      <w:proofErr w:type="spellEnd"/>
      <w:r>
        <w:t xml:space="preserve"> / </w:t>
      </w:r>
      <w:proofErr w:type="spellStart"/>
      <w:r>
        <w:t>fajefajte</w:t>
      </w:r>
      <w:proofErr w:type="spellEnd"/>
      <w:r>
        <w:t xml:space="preserve">/ - atrybut: </w:t>
      </w:r>
      <w:proofErr w:type="spellStart"/>
      <w:r>
        <w:t>helmet</w:t>
      </w:r>
      <w:proofErr w:type="spellEnd"/>
    </w:p>
    <w:p w14:paraId="08190D0C" w14:textId="2DDAC189" w:rsidR="00F41346" w:rsidRDefault="00F41346" w:rsidP="004B0C14">
      <w:r>
        <w:t xml:space="preserve">Nr 4 </w:t>
      </w:r>
      <w:proofErr w:type="spellStart"/>
      <w:r>
        <w:t>Doctor</w:t>
      </w:r>
      <w:proofErr w:type="spellEnd"/>
      <w:r>
        <w:t xml:space="preserve"> / </w:t>
      </w:r>
      <w:proofErr w:type="spellStart"/>
      <w:r>
        <w:t>dokto</w:t>
      </w:r>
      <w:proofErr w:type="spellEnd"/>
      <w:r>
        <w:t xml:space="preserve">/ - atrybut: </w:t>
      </w:r>
      <w:proofErr w:type="spellStart"/>
      <w:r>
        <w:t>stethoscope</w:t>
      </w:r>
      <w:proofErr w:type="spellEnd"/>
      <w:r>
        <w:t xml:space="preserve"> / </w:t>
      </w:r>
      <w:proofErr w:type="spellStart"/>
      <w:r>
        <w:t>stetoskołp</w:t>
      </w:r>
      <w:proofErr w:type="spellEnd"/>
      <w:r>
        <w:t>/</w:t>
      </w:r>
    </w:p>
    <w:p w14:paraId="3C3F6AFA" w14:textId="5037DB3D" w:rsidR="00F41346" w:rsidRDefault="00F41346" w:rsidP="004B0C14">
      <w:r>
        <w:t xml:space="preserve">Nr 5 Police </w:t>
      </w:r>
      <w:proofErr w:type="spellStart"/>
      <w:r>
        <w:t>of</w:t>
      </w:r>
      <w:r w:rsidR="0074466C">
        <w:t>f</w:t>
      </w:r>
      <w:r>
        <w:t>icer</w:t>
      </w:r>
      <w:proofErr w:type="spellEnd"/>
      <w:r>
        <w:t xml:space="preserve"> / polis </w:t>
      </w:r>
      <w:proofErr w:type="spellStart"/>
      <w:r>
        <w:t>ofise</w:t>
      </w:r>
      <w:proofErr w:type="spellEnd"/>
      <w:r>
        <w:t xml:space="preserve">/- atrybut: police </w:t>
      </w:r>
      <w:proofErr w:type="spellStart"/>
      <w:r>
        <w:t>hat</w:t>
      </w:r>
      <w:proofErr w:type="spellEnd"/>
      <w:r>
        <w:t xml:space="preserve"> / polis </w:t>
      </w:r>
      <w:proofErr w:type="spellStart"/>
      <w:r>
        <w:t>hat</w:t>
      </w:r>
      <w:proofErr w:type="spellEnd"/>
      <w:r>
        <w:t>/</w:t>
      </w:r>
    </w:p>
    <w:p w14:paraId="08AB959F" w14:textId="59730E45" w:rsidR="00F41346" w:rsidRDefault="00F41346" w:rsidP="004B0C14">
      <w:r>
        <w:t xml:space="preserve">Nr 6 </w:t>
      </w:r>
      <w:proofErr w:type="spellStart"/>
      <w:r w:rsidR="00740A6C">
        <w:t>Teacher</w:t>
      </w:r>
      <w:proofErr w:type="spellEnd"/>
      <w:r w:rsidR="00740A6C">
        <w:t xml:space="preserve"> / </w:t>
      </w:r>
      <w:proofErr w:type="spellStart"/>
      <w:r w:rsidR="00740A6C">
        <w:t>ticze</w:t>
      </w:r>
      <w:proofErr w:type="spellEnd"/>
      <w:r w:rsidR="00740A6C">
        <w:t>/ - atrybut: register /</w:t>
      </w:r>
      <w:proofErr w:type="spellStart"/>
      <w:r w:rsidR="00740A6C">
        <w:t>redżiste</w:t>
      </w:r>
      <w:proofErr w:type="spellEnd"/>
      <w:r w:rsidR="00740A6C">
        <w:t>/</w:t>
      </w:r>
    </w:p>
    <w:p w14:paraId="2DF73FDD" w14:textId="0159D01D" w:rsidR="00740A6C" w:rsidRDefault="00740A6C" w:rsidP="004B0C14"/>
    <w:p w14:paraId="6D919F4E" w14:textId="308705F5" w:rsidR="00740A6C" w:rsidRDefault="00740A6C" w:rsidP="004B0C14">
      <w:r>
        <w:t>Ćwiczenie 2</w:t>
      </w:r>
    </w:p>
    <w:p w14:paraId="46FC5C4C" w14:textId="3A55BE0E" w:rsidR="00740A6C" w:rsidRDefault="00740A6C" w:rsidP="004B0C14">
      <w:r>
        <w:t>W ćwiczeniu tym znajduje się 6 dzieci oraz 6 atrybutów zawodów. Zadaniem dzieci jest połączyć kolejno dzieci z odpowiednim atrybutem zawodu, a który odpowiada wypowiedzi danego dziecka  w nagraniu CD2.21. Proszę jednak, aby po każdej pojedynczej wypowiedzi dziecka zatrzymać nagranie i dać dziecku czas na połączenie.</w:t>
      </w:r>
    </w:p>
    <w:p w14:paraId="0170C184" w14:textId="5DB07CAA" w:rsidR="00740A6C" w:rsidRDefault="00740A6C" w:rsidP="004B0C14">
      <w:r>
        <w:t>Dzieci odpowiednio mówią:</w:t>
      </w:r>
    </w:p>
    <w:p w14:paraId="56AB7267" w14:textId="1B176599" w:rsidR="00740A6C" w:rsidRDefault="00740A6C" w:rsidP="004B0C14">
      <w:r>
        <w:t xml:space="preserve">I want to be a </w:t>
      </w:r>
      <w:proofErr w:type="spellStart"/>
      <w:r>
        <w:t>teacher</w:t>
      </w:r>
      <w:proofErr w:type="spellEnd"/>
      <w:r>
        <w:t>.</w:t>
      </w:r>
    </w:p>
    <w:p w14:paraId="6BA160BE" w14:textId="53DBDC6F" w:rsidR="00740A6C" w:rsidRDefault="00740A6C" w:rsidP="004B0C14">
      <w:r>
        <w:t xml:space="preserve">I want to be a </w:t>
      </w:r>
      <w:proofErr w:type="spellStart"/>
      <w:r>
        <w:t>cook</w:t>
      </w:r>
      <w:proofErr w:type="spellEnd"/>
      <w:r>
        <w:t>.</w:t>
      </w:r>
    </w:p>
    <w:p w14:paraId="5E270AD2" w14:textId="77777777" w:rsidR="00740A6C" w:rsidRDefault="00740A6C" w:rsidP="004B0C14">
      <w:r>
        <w:t xml:space="preserve">I want to be a </w:t>
      </w:r>
      <w:proofErr w:type="spellStart"/>
      <w:r>
        <w:t>doctor</w:t>
      </w:r>
      <w:proofErr w:type="spellEnd"/>
      <w:r>
        <w:t>.</w:t>
      </w:r>
    </w:p>
    <w:p w14:paraId="34A48024" w14:textId="759C71C9" w:rsidR="00740A6C" w:rsidRDefault="00740A6C" w:rsidP="004B0C14">
      <w:r>
        <w:t xml:space="preserve">I want to be a  </w:t>
      </w:r>
      <w:proofErr w:type="spellStart"/>
      <w:r>
        <w:t>firefighter</w:t>
      </w:r>
      <w:proofErr w:type="spellEnd"/>
      <w:r>
        <w:t>.</w:t>
      </w:r>
    </w:p>
    <w:p w14:paraId="0DC615F9" w14:textId="341138F8" w:rsidR="00740A6C" w:rsidRDefault="00740A6C" w:rsidP="004B0C14">
      <w:r>
        <w:t xml:space="preserve">I want to be a </w:t>
      </w:r>
      <w:proofErr w:type="spellStart"/>
      <w:r>
        <w:t>singer</w:t>
      </w:r>
      <w:proofErr w:type="spellEnd"/>
      <w:r>
        <w:t>.</w:t>
      </w:r>
    </w:p>
    <w:p w14:paraId="66E85C23" w14:textId="7A005D4B" w:rsidR="00740A6C" w:rsidRDefault="00740A6C" w:rsidP="004B0C14">
      <w:r>
        <w:t xml:space="preserve">I want to be a police </w:t>
      </w:r>
      <w:proofErr w:type="spellStart"/>
      <w:r>
        <w:t>officer</w:t>
      </w:r>
      <w:proofErr w:type="spellEnd"/>
      <w:r>
        <w:t>.</w:t>
      </w:r>
    </w:p>
    <w:p w14:paraId="48295751" w14:textId="75079172" w:rsidR="00740A6C" w:rsidRDefault="00740A6C" w:rsidP="004B0C14"/>
    <w:p w14:paraId="7BD8BC01" w14:textId="77777777" w:rsidR="00740A6C" w:rsidRDefault="00740A6C" w:rsidP="004B0C14">
      <w:r>
        <w:t xml:space="preserve">Można z dzieckiem powtórzyć tą strukturę. </w:t>
      </w:r>
    </w:p>
    <w:p w14:paraId="3E63A625" w14:textId="44B16A8C" w:rsidR="00740A6C" w:rsidRDefault="00740A6C" w:rsidP="004B0C14">
      <w:r>
        <w:t xml:space="preserve">Rodzic pyta: </w:t>
      </w:r>
      <w:proofErr w:type="spellStart"/>
      <w:r>
        <w:t>Who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want to be? / hu </w:t>
      </w:r>
      <w:proofErr w:type="spellStart"/>
      <w:r>
        <w:t>du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</w:t>
      </w:r>
      <w:proofErr w:type="spellStart"/>
      <w:r>
        <w:t>łont</w:t>
      </w:r>
      <w:proofErr w:type="spellEnd"/>
      <w:r>
        <w:t xml:space="preserve"> tu </w:t>
      </w:r>
      <w:proofErr w:type="spellStart"/>
      <w:r>
        <w:t>bi</w:t>
      </w:r>
      <w:proofErr w:type="spellEnd"/>
      <w:r>
        <w:t>?/</w:t>
      </w:r>
    </w:p>
    <w:p w14:paraId="6551642F" w14:textId="2D495B82" w:rsidR="00740A6C" w:rsidRDefault="00740A6C" w:rsidP="004B0C14">
      <w:r>
        <w:t>Dziecko odpowiada: I want to be….</w:t>
      </w:r>
      <w:r w:rsidR="0074466C">
        <w:t xml:space="preserve">/ aj </w:t>
      </w:r>
      <w:proofErr w:type="spellStart"/>
      <w:r w:rsidR="0074466C">
        <w:t>łont</w:t>
      </w:r>
      <w:proofErr w:type="spellEnd"/>
      <w:r w:rsidR="0074466C">
        <w:t xml:space="preserve"> tu be/   …..</w:t>
      </w:r>
      <w:r>
        <w:t xml:space="preserve">( </w:t>
      </w:r>
      <w:r w:rsidR="0074466C">
        <w:t xml:space="preserve">a </w:t>
      </w:r>
      <w:proofErr w:type="spellStart"/>
      <w:r>
        <w:t>teacher</w:t>
      </w:r>
      <w:proofErr w:type="spellEnd"/>
      <w:r>
        <w:t xml:space="preserve">/ </w:t>
      </w:r>
      <w:r w:rsidR="0074466C">
        <w:t xml:space="preserve">a </w:t>
      </w:r>
      <w:proofErr w:type="spellStart"/>
      <w:r>
        <w:t>cook</w:t>
      </w:r>
      <w:proofErr w:type="spellEnd"/>
      <w:r>
        <w:t xml:space="preserve">/ </w:t>
      </w:r>
      <w:r w:rsidR="0074466C">
        <w:t xml:space="preserve">a </w:t>
      </w:r>
      <w:proofErr w:type="spellStart"/>
      <w:r>
        <w:t>doctor</w:t>
      </w:r>
      <w:proofErr w:type="spellEnd"/>
      <w:r>
        <w:t xml:space="preserve">/ </w:t>
      </w:r>
      <w:r w:rsidR="0074466C">
        <w:t xml:space="preserve">a </w:t>
      </w:r>
      <w:proofErr w:type="spellStart"/>
      <w:r w:rsidR="0074466C">
        <w:t>s</w:t>
      </w:r>
      <w:r>
        <w:t>inger</w:t>
      </w:r>
      <w:proofErr w:type="spellEnd"/>
      <w:r>
        <w:t xml:space="preserve">/ </w:t>
      </w:r>
      <w:r w:rsidR="0074466C">
        <w:t xml:space="preserve">a </w:t>
      </w:r>
      <w:proofErr w:type="spellStart"/>
      <w:r>
        <w:t>firefighter</w:t>
      </w:r>
      <w:proofErr w:type="spellEnd"/>
      <w:r>
        <w:t>/</w:t>
      </w:r>
      <w:r w:rsidR="0074466C">
        <w:t>a</w:t>
      </w:r>
      <w:r>
        <w:t xml:space="preserve"> police </w:t>
      </w:r>
      <w:proofErr w:type="spellStart"/>
      <w:r>
        <w:t>officer</w:t>
      </w:r>
      <w:proofErr w:type="spellEnd"/>
      <w:r>
        <w:t>/</w:t>
      </w:r>
      <w:r w:rsidR="0074466C">
        <w:t xml:space="preserve"> </w:t>
      </w:r>
      <w:proofErr w:type="spellStart"/>
      <w:r w:rsidR="0074466C">
        <w:t>an</w:t>
      </w:r>
      <w:proofErr w:type="spellEnd"/>
      <w:r w:rsidR="0074466C">
        <w:t xml:space="preserve"> </w:t>
      </w:r>
      <w:proofErr w:type="spellStart"/>
      <w:r w:rsidR="0074466C">
        <w:t>artist</w:t>
      </w:r>
      <w:proofErr w:type="spellEnd"/>
      <w:r w:rsidR="0074466C">
        <w:t>.</w:t>
      </w:r>
    </w:p>
    <w:p w14:paraId="1E25D8F0" w14:textId="77777777" w:rsidR="00F41346" w:rsidRDefault="00F41346" w:rsidP="004B0C14"/>
    <w:p w14:paraId="3D398D56" w14:textId="77777777" w:rsidR="00394298" w:rsidRDefault="00394298" w:rsidP="004B0C14"/>
    <w:p w14:paraId="1BA0264B" w14:textId="77777777" w:rsidR="00A411AE" w:rsidRDefault="00A411AE" w:rsidP="004B0C14"/>
    <w:p w14:paraId="781794CA" w14:textId="77777777" w:rsidR="004B0C14" w:rsidRDefault="004B0C14"/>
    <w:sectPr w:rsidR="004B0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D3218"/>
    <w:multiLevelType w:val="hybridMultilevel"/>
    <w:tmpl w:val="631C7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E0"/>
    <w:rsid w:val="00017111"/>
    <w:rsid w:val="00394298"/>
    <w:rsid w:val="004B0C14"/>
    <w:rsid w:val="006531E0"/>
    <w:rsid w:val="00740A6C"/>
    <w:rsid w:val="0074466C"/>
    <w:rsid w:val="0077642D"/>
    <w:rsid w:val="007B7CC8"/>
    <w:rsid w:val="007F410C"/>
    <w:rsid w:val="00A411AE"/>
    <w:rsid w:val="00B76B06"/>
    <w:rsid w:val="00BE13C1"/>
    <w:rsid w:val="00E17355"/>
    <w:rsid w:val="00F4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D59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Administrator</cp:lastModifiedBy>
  <cp:revision>2</cp:revision>
  <dcterms:created xsi:type="dcterms:W3CDTF">2020-04-16T16:15:00Z</dcterms:created>
  <dcterms:modified xsi:type="dcterms:W3CDTF">2020-04-16T16:15:00Z</dcterms:modified>
</cp:coreProperties>
</file>