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A6" w:rsidRDefault="009426A6" w:rsidP="009426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55C6">
        <w:rPr>
          <w:rFonts w:ascii="Times New Roman" w:hAnsi="Times New Roman" w:cs="Times New Roman"/>
          <w:sz w:val="24"/>
          <w:szCs w:val="24"/>
        </w:rPr>
        <w:t xml:space="preserve">Krecik - zabawa z tekstem Joanny Myślińskiej i Iwony </w:t>
      </w:r>
      <w:proofErr w:type="spellStart"/>
      <w:r w:rsidRPr="007155C6">
        <w:rPr>
          <w:rFonts w:ascii="Times New Roman" w:hAnsi="Times New Roman" w:cs="Times New Roman"/>
          <w:sz w:val="24"/>
          <w:szCs w:val="24"/>
        </w:rPr>
        <w:t>Mojsak</w:t>
      </w:r>
      <w:proofErr w:type="spellEnd"/>
      <w:r w:rsidRPr="007155C6">
        <w:rPr>
          <w:rFonts w:ascii="Times New Roman" w:hAnsi="Times New Roman" w:cs="Times New Roman"/>
          <w:sz w:val="24"/>
          <w:szCs w:val="24"/>
        </w:rPr>
        <w:t xml:space="preserve"> (masażyk).</w:t>
      </w:r>
    </w:p>
    <w:p w:rsidR="00B06399" w:rsidRPr="007155C6" w:rsidRDefault="00B06399" w:rsidP="009426A6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26A6" w:rsidRPr="007155C6" w:rsidRDefault="009426A6" w:rsidP="009426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55C6">
        <w:rPr>
          <w:rFonts w:ascii="Times New Roman" w:hAnsi="Times New Roman" w:cs="Times New Roman"/>
          <w:sz w:val="24"/>
          <w:szCs w:val="24"/>
        </w:rPr>
        <w:t>Krecik norki kopie, - lekko drapiemy paluszkami w różnych</w:t>
      </w:r>
    </w:p>
    <w:p w:rsidR="009426A6" w:rsidRPr="007155C6" w:rsidRDefault="009426A6" w:rsidP="009426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55C6">
        <w:rPr>
          <w:rFonts w:ascii="Times New Roman" w:hAnsi="Times New Roman" w:cs="Times New Roman"/>
          <w:sz w:val="24"/>
          <w:szCs w:val="24"/>
        </w:rPr>
        <w:t xml:space="preserve">                                  miejscach na plecach dziecka,</w:t>
      </w:r>
    </w:p>
    <w:p w:rsidR="009426A6" w:rsidRPr="007155C6" w:rsidRDefault="009426A6" w:rsidP="009426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55C6">
        <w:rPr>
          <w:rFonts w:ascii="Times New Roman" w:hAnsi="Times New Roman" w:cs="Times New Roman"/>
          <w:sz w:val="24"/>
          <w:szCs w:val="24"/>
        </w:rPr>
        <w:t>nie wiadomo gdzie. - lekko uciskamy paluszkami różne punkty</w:t>
      </w:r>
    </w:p>
    <w:p w:rsidR="009426A6" w:rsidRPr="007155C6" w:rsidRDefault="009426A6" w:rsidP="009426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55C6">
        <w:rPr>
          <w:rFonts w:ascii="Times New Roman" w:hAnsi="Times New Roman" w:cs="Times New Roman"/>
          <w:sz w:val="24"/>
          <w:szCs w:val="24"/>
        </w:rPr>
        <w:t xml:space="preserve">                                   na plecach dziecka,</w:t>
      </w:r>
    </w:p>
    <w:p w:rsidR="009426A6" w:rsidRPr="007155C6" w:rsidRDefault="009426A6" w:rsidP="009426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55C6">
        <w:rPr>
          <w:rFonts w:ascii="Times New Roman" w:hAnsi="Times New Roman" w:cs="Times New Roman"/>
          <w:sz w:val="24"/>
          <w:szCs w:val="24"/>
        </w:rPr>
        <w:t>Może tu się schował - łaskoczemy dziecko w wybranym miejscu</w:t>
      </w:r>
    </w:p>
    <w:p w:rsidR="009426A6" w:rsidRPr="007155C6" w:rsidRDefault="009426A6" w:rsidP="009426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55C6">
        <w:rPr>
          <w:rFonts w:ascii="Times New Roman" w:hAnsi="Times New Roman" w:cs="Times New Roman"/>
          <w:sz w:val="24"/>
          <w:szCs w:val="24"/>
        </w:rPr>
        <w:t xml:space="preserve">                                    na plecach,</w:t>
      </w:r>
    </w:p>
    <w:p w:rsidR="009426A6" w:rsidRPr="007155C6" w:rsidRDefault="009426A6" w:rsidP="009426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55C6">
        <w:rPr>
          <w:rFonts w:ascii="Times New Roman" w:hAnsi="Times New Roman" w:cs="Times New Roman"/>
          <w:sz w:val="24"/>
          <w:szCs w:val="24"/>
        </w:rPr>
        <w:t>– czy ktoś z was to wie?</w:t>
      </w:r>
    </w:p>
    <w:p w:rsidR="009426A6" w:rsidRPr="007155C6" w:rsidRDefault="009426A6" w:rsidP="009426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55C6">
        <w:rPr>
          <w:rFonts w:ascii="Times New Roman" w:hAnsi="Times New Roman" w:cs="Times New Roman"/>
          <w:sz w:val="24"/>
          <w:szCs w:val="24"/>
        </w:rPr>
        <w:t>Krecik norki kopie, - lekko drapiemy paluszkami w różnych miejscach</w:t>
      </w:r>
    </w:p>
    <w:p w:rsidR="009426A6" w:rsidRPr="007155C6" w:rsidRDefault="009426A6" w:rsidP="009426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55C6">
        <w:rPr>
          <w:rFonts w:ascii="Times New Roman" w:hAnsi="Times New Roman" w:cs="Times New Roman"/>
          <w:sz w:val="24"/>
          <w:szCs w:val="24"/>
        </w:rPr>
        <w:t xml:space="preserve">                                  na brzuszku dziecka,</w:t>
      </w:r>
    </w:p>
    <w:p w:rsidR="009426A6" w:rsidRPr="007155C6" w:rsidRDefault="009426A6" w:rsidP="009426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55C6">
        <w:rPr>
          <w:rFonts w:ascii="Times New Roman" w:hAnsi="Times New Roman" w:cs="Times New Roman"/>
          <w:sz w:val="24"/>
          <w:szCs w:val="24"/>
        </w:rPr>
        <w:t>nie wiadomo gdzie. - lekko uciskamy paluszkami różne punkty</w:t>
      </w:r>
    </w:p>
    <w:p w:rsidR="009426A6" w:rsidRPr="007155C6" w:rsidRDefault="009426A6" w:rsidP="009426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55C6">
        <w:rPr>
          <w:rFonts w:ascii="Times New Roman" w:hAnsi="Times New Roman" w:cs="Times New Roman"/>
          <w:sz w:val="24"/>
          <w:szCs w:val="24"/>
        </w:rPr>
        <w:t xml:space="preserve">                                   na brzuszku dziecka,</w:t>
      </w:r>
    </w:p>
    <w:p w:rsidR="009426A6" w:rsidRPr="007155C6" w:rsidRDefault="009426A6" w:rsidP="009426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55C6">
        <w:rPr>
          <w:rFonts w:ascii="Times New Roman" w:hAnsi="Times New Roman" w:cs="Times New Roman"/>
          <w:sz w:val="24"/>
          <w:szCs w:val="24"/>
        </w:rPr>
        <w:t>Może tu się schował - łaskoczemy dziecko w wybranym miejscu</w:t>
      </w:r>
    </w:p>
    <w:p w:rsidR="009426A6" w:rsidRPr="007155C6" w:rsidRDefault="009426A6" w:rsidP="009426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55C6">
        <w:rPr>
          <w:rFonts w:ascii="Times New Roman" w:hAnsi="Times New Roman" w:cs="Times New Roman"/>
          <w:sz w:val="24"/>
          <w:szCs w:val="24"/>
        </w:rPr>
        <w:t xml:space="preserve">                                    na brzuszku,</w:t>
      </w:r>
    </w:p>
    <w:p w:rsidR="009426A6" w:rsidRPr="007155C6" w:rsidRDefault="009426A6" w:rsidP="009426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55C6">
        <w:rPr>
          <w:rFonts w:ascii="Times New Roman" w:hAnsi="Times New Roman" w:cs="Times New Roman"/>
          <w:sz w:val="24"/>
          <w:szCs w:val="24"/>
        </w:rPr>
        <w:t>– czy ktoś z was to wie?</w:t>
      </w:r>
    </w:p>
    <w:p w:rsidR="009426A6" w:rsidRPr="007155C6" w:rsidRDefault="009426A6" w:rsidP="009426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55C6">
        <w:rPr>
          <w:rFonts w:ascii="Times New Roman" w:hAnsi="Times New Roman" w:cs="Times New Roman"/>
          <w:sz w:val="24"/>
          <w:szCs w:val="24"/>
        </w:rPr>
        <w:t>Krecik norki kopie, - lekko drapiemy paluszkami w różnych miejscach</w:t>
      </w:r>
    </w:p>
    <w:p w:rsidR="009426A6" w:rsidRPr="007155C6" w:rsidRDefault="009426A6" w:rsidP="009426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55C6">
        <w:rPr>
          <w:rFonts w:ascii="Times New Roman" w:hAnsi="Times New Roman" w:cs="Times New Roman"/>
          <w:sz w:val="24"/>
          <w:szCs w:val="24"/>
        </w:rPr>
        <w:t xml:space="preserve">                                  na główce i szyjce dziecka,</w:t>
      </w:r>
    </w:p>
    <w:p w:rsidR="009426A6" w:rsidRPr="007155C6" w:rsidRDefault="009426A6" w:rsidP="009426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55C6">
        <w:rPr>
          <w:rFonts w:ascii="Times New Roman" w:hAnsi="Times New Roman" w:cs="Times New Roman"/>
          <w:sz w:val="24"/>
          <w:szCs w:val="24"/>
        </w:rPr>
        <w:t>nie wiadomo gdzie. - lekko uciskamy paluszkami różne punkty</w:t>
      </w:r>
    </w:p>
    <w:p w:rsidR="009426A6" w:rsidRPr="007155C6" w:rsidRDefault="009426A6" w:rsidP="009426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55C6">
        <w:rPr>
          <w:rFonts w:ascii="Times New Roman" w:hAnsi="Times New Roman" w:cs="Times New Roman"/>
          <w:sz w:val="24"/>
          <w:szCs w:val="24"/>
        </w:rPr>
        <w:t xml:space="preserve">                                   na główce i szyjce dziecka,</w:t>
      </w:r>
    </w:p>
    <w:p w:rsidR="009426A6" w:rsidRPr="007155C6" w:rsidRDefault="009426A6" w:rsidP="009426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55C6">
        <w:rPr>
          <w:rFonts w:ascii="Times New Roman" w:hAnsi="Times New Roman" w:cs="Times New Roman"/>
          <w:sz w:val="24"/>
          <w:szCs w:val="24"/>
        </w:rPr>
        <w:t>Może tu się schował - łaskoczemy dziecko w wybranym miejscu</w:t>
      </w:r>
    </w:p>
    <w:p w:rsidR="009426A6" w:rsidRPr="007155C6" w:rsidRDefault="009426A6" w:rsidP="009426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55C6">
        <w:rPr>
          <w:rFonts w:ascii="Times New Roman" w:hAnsi="Times New Roman" w:cs="Times New Roman"/>
          <w:sz w:val="24"/>
          <w:szCs w:val="24"/>
        </w:rPr>
        <w:t xml:space="preserve">                                    na główce i szyjce dziecka,</w:t>
      </w:r>
    </w:p>
    <w:p w:rsidR="009426A6" w:rsidRPr="007155C6" w:rsidRDefault="009426A6" w:rsidP="009426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55C6">
        <w:rPr>
          <w:rFonts w:ascii="Times New Roman" w:hAnsi="Times New Roman" w:cs="Times New Roman"/>
          <w:sz w:val="24"/>
          <w:szCs w:val="24"/>
        </w:rPr>
        <w:t>– czy ktoś z was to wie?</w:t>
      </w:r>
    </w:p>
    <w:p w:rsidR="009426A6" w:rsidRPr="007155C6" w:rsidRDefault="009426A6" w:rsidP="009426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26A6" w:rsidRPr="007155C6" w:rsidRDefault="009426A6" w:rsidP="009426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26A6" w:rsidRPr="007155C6" w:rsidRDefault="009426A6" w:rsidP="009426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26A6" w:rsidRPr="007155C6" w:rsidRDefault="009426A6" w:rsidP="009426A6">
      <w:pPr>
        <w:pStyle w:val="Bezodstpw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7155C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Bajka : Krecik i jeż</w:t>
      </w:r>
    </w:p>
    <w:p w:rsidR="009426A6" w:rsidRDefault="00B06399" w:rsidP="009426A6">
      <w:pPr>
        <w:pStyle w:val="Bezodstpw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hyperlink r:id="rId5" w:history="1">
        <w:r w:rsidR="00B33959" w:rsidRPr="0036440A">
          <w:rPr>
            <w:rStyle w:val="Hipercze"/>
            <w:rFonts w:ascii="Times New Roman" w:hAnsi="Times New Roman" w:cs="Times New Roman"/>
            <w:sz w:val="24"/>
            <w:szCs w:val="24"/>
          </w:rPr>
          <w:t>https://youtu.be/KkPjVuQupng</w:t>
        </w:r>
      </w:hyperlink>
    </w:p>
    <w:p w:rsidR="00B33959" w:rsidRDefault="00B33959" w:rsidP="009426A6">
      <w:pPr>
        <w:pStyle w:val="Bezodstpw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B33959" w:rsidRDefault="00B33959" w:rsidP="009426A6">
      <w:pPr>
        <w:pStyle w:val="Bezodstpw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B33959" w:rsidRDefault="00B33959" w:rsidP="009426A6">
      <w:pPr>
        <w:pStyle w:val="Bezodstpw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B33959" w:rsidRDefault="00B33959" w:rsidP="009426A6">
      <w:pPr>
        <w:pStyle w:val="Bezodstpw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B33959" w:rsidRDefault="00B33959" w:rsidP="009426A6">
      <w:pPr>
        <w:pStyle w:val="Bezodstpw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B33959" w:rsidRDefault="00B33959" w:rsidP="009426A6">
      <w:pPr>
        <w:pStyle w:val="Bezodstpw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B33959" w:rsidRDefault="00B33959" w:rsidP="009426A6">
      <w:pPr>
        <w:pStyle w:val="Bezodstpw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B33959" w:rsidRDefault="00B33959" w:rsidP="009426A6">
      <w:pPr>
        <w:pStyle w:val="Bezodstpw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B33959" w:rsidRDefault="00B33959" w:rsidP="009426A6">
      <w:pPr>
        <w:pStyle w:val="Bezodstpw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B33959" w:rsidRDefault="00B33959" w:rsidP="009426A6">
      <w:pPr>
        <w:pStyle w:val="Bezodstpw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B33959" w:rsidRDefault="00B33959" w:rsidP="009426A6">
      <w:pPr>
        <w:pStyle w:val="Bezodstpw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B33959" w:rsidRDefault="00B33959" w:rsidP="009426A6">
      <w:pPr>
        <w:pStyle w:val="Bezodstpw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B33959" w:rsidRDefault="00B33959" w:rsidP="009426A6">
      <w:pPr>
        <w:pStyle w:val="Bezodstpw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B33959" w:rsidRDefault="00B33959" w:rsidP="009426A6">
      <w:pPr>
        <w:pStyle w:val="Bezodstpw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B33959" w:rsidRDefault="00B33959" w:rsidP="009426A6">
      <w:pPr>
        <w:pStyle w:val="Bezodstpw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B33959" w:rsidRDefault="00B33959" w:rsidP="009426A6">
      <w:pPr>
        <w:pStyle w:val="Bezodstpw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B33959" w:rsidRDefault="00B33959" w:rsidP="009426A6">
      <w:pPr>
        <w:pStyle w:val="Bezodstpw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B33959" w:rsidRDefault="00B33959" w:rsidP="009426A6">
      <w:pPr>
        <w:pStyle w:val="Bezodstpw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B33959" w:rsidRDefault="00B33959" w:rsidP="009426A6">
      <w:pPr>
        <w:pStyle w:val="Bezodstpw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B33959" w:rsidRDefault="00B33959" w:rsidP="009426A6">
      <w:pPr>
        <w:pStyle w:val="Bezodstpw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B33959" w:rsidRDefault="00B33959" w:rsidP="009426A6">
      <w:pPr>
        <w:pStyle w:val="Bezodstpw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B33959" w:rsidRDefault="00B33959" w:rsidP="009426A6">
      <w:pPr>
        <w:pStyle w:val="Bezodstpw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B33959" w:rsidRDefault="00B33959" w:rsidP="009426A6">
      <w:pPr>
        <w:pStyle w:val="Bezodstpw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B33959" w:rsidRPr="00B33959" w:rsidRDefault="00B33959" w:rsidP="009426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33959">
        <w:rPr>
          <w:rFonts w:ascii="Times New Roman" w:hAnsi="Times New Roman" w:cs="Times New Roman"/>
          <w:sz w:val="24"/>
          <w:szCs w:val="24"/>
        </w:rPr>
        <w:t>Pokoloruj:</w:t>
      </w:r>
    </w:p>
    <w:p w:rsidR="00876A8D" w:rsidRPr="00B33959" w:rsidRDefault="009426A6" w:rsidP="00B339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55C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17512" cy="8567531"/>
            <wp:effectExtent l="19050" t="0" r="0" b="0"/>
            <wp:docPr id="22" name="Obraz 22" descr="Krecik na kopcu - Kolorowanka dla dzieci o Krec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recik na kopcu - Kolorowanka dla dzieci o Krecik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700" cy="8567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6A8D" w:rsidRPr="00B33959" w:rsidSect="00BB4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08"/>
    <w:rsid w:val="003E4919"/>
    <w:rsid w:val="004D22F8"/>
    <w:rsid w:val="00876708"/>
    <w:rsid w:val="00876A8D"/>
    <w:rsid w:val="009426A6"/>
    <w:rsid w:val="00B06399"/>
    <w:rsid w:val="00B33959"/>
    <w:rsid w:val="00BB40AB"/>
    <w:rsid w:val="00DD2B0F"/>
    <w:rsid w:val="00FB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6A8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A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39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6A8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A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39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youtu.be/KkPjVuQu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Administrator</cp:lastModifiedBy>
  <cp:revision>2</cp:revision>
  <dcterms:created xsi:type="dcterms:W3CDTF">2020-04-19T18:48:00Z</dcterms:created>
  <dcterms:modified xsi:type="dcterms:W3CDTF">2020-04-19T18:48:00Z</dcterms:modified>
</cp:coreProperties>
</file>