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9DB1" w14:textId="77777777" w:rsidR="00022005" w:rsidRDefault="00022005" w:rsidP="00022005">
      <w:pPr>
        <w:rPr>
          <w:b/>
          <w:bCs/>
        </w:rPr>
      </w:pPr>
      <w:bookmarkStart w:id="0" w:name="_GoBack"/>
      <w:bookmarkEnd w:id="0"/>
      <w:r>
        <w:rPr>
          <w:b/>
          <w:bCs/>
        </w:rPr>
        <w:t>Witam Was moi mali studenci!!!</w:t>
      </w:r>
    </w:p>
    <w:p w14:paraId="2BA04747" w14:textId="77777777" w:rsidR="00022005" w:rsidRDefault="00022005" w:rsidP="00022005">
      <w:pPr>
        <w:rPr>
          <w:b/>
          <w:bCs/>
        </w:rPr>
      </w:pPr>
    </w:p>
    <w:p w14:paraId="3EDB2D35" w14:textId="07C8346F" w:rsidR="00022005" w:rsidRDefault="00022005" w:rsidP="00022005">
      <w:pPr>
        <w:rPr>
          <w:b/>
          <w:bCs/>
        </w:rPr>
      </w:pPr>
      <w:r>
        <w:rPr>
          <w:b/>
          <w:bCs/>
        </w:rPr>
        <w:t>Wtorek 9.06</w:t>
      </w:r>
    </w:p>
    <w:p w14:paraId="79622FDA" w14:textId="77777777" w:rsidR="00022005" w:rsidRDefault="00022005" w:rsidP="00022005">
      <w:r>
        <w:t>Dziś moi studenci nauczymy się struktury, dzięki której będziecie w stanie powiedzieć, że czegoś nie lubicie jeść.</w:t>
      </w:r>
    </w:p>
    <w:p w14:paraId="46D2CA16" w14:textId="77777777" w:rsidR="00022005" w:rsidRDefault="00022005" w:rsidP="00022005">
      <w:r>
        <w:t>Struktura:</w:t>
      </w:r>
    </w:p>
    <w:p w14:paraId="1F9F8CA1" w14:textId="77777777" w:rsidR="00022005" w:rsidRDefault="00022005" w:rsidP="00022005">
      <w:pPr>
        <w:rPr>
          <w:b/>
          <w:bCs/>
        </w:rPr>
      </w:pPr>
      <w:r>
        <w:rPr>
          <w:b/>
          <w:bCs/>
        </w:rPr>
        <w:t xml:space="preserve">I  </w:t>
      </w:r>
      <w:proofErr w:type="spellStart"/>
      <w:r>
        <w:rPr>
          <w:b/>
          <w:bCs/>
        </w:rPr>
        <w:t>don</w:t>
      </w:r>
      <w:proofErr w:type="spellEnd"/>
      <w:r>
        <w:rPr>
          <w:b/>
          <w:bCs/>
        </w:rPr>
        <w:t xml:space="preserve">’ t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….. / aj </w:t>
      </w:r>
      <w:proofErr w:type="spellStart"/>
      <w:r>
        <w:rPr>
          <w:b/>
          <w:bCs/>
        </w:rPr>
        <w:t>dont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lajk</w:t>
      </w:r>
      <w:proofErr w:type="spellEnd"/>
      <w:r>
        <w:rPr>
          <w:b/>
          <w:bCs/>
        </w:rPr>
        <w:t>/  Nie lubię……</w:t>
      </w:r>
    </w:p>
    <w:p w14:paraId="46E2BFC6" w14:textId="77777777" w:rsidR="00022005" w:rsidRDefault="00022005" w:rsidP="00022005">
      <w:pPr>
        <w:rPr>
          <w:u w:val="single"/>
        </w:rPr>
      </w:pPr>
      <w:r>
        <w:rPr>
          <w:u w:val="single"/>
        </w:rPr>
        <w:t xml:space="preserve">Pamiętajcie proszę o ruchu rączką, która pomoże Wam zapamiętać </w:t>
      </w:r>
      <w:proofErr w:type="spellStart"/>
      <w:r>
        <w:rPr>
          <w:u w:val="single"/>
        </w:rPr>
        <w:t>kolejnośc</w:t>
      </w:r>
      <w:proofErr w:type="spellEnd"/>
      <w:r>
        <w:rPr>
          <w:u w:val="single"/>
        </w:rPr>
        <w:t xml:space="preserve"> wypowiadanych słów.</w:t>
      </w:r>
    </w:p>
    <w:p w14:paraId="03E3ED1E" w14:textId="77777777" w:rsidR="00022005" w:rsidRDefault="00022005" w:rsidP="00022005">
      <w:pPr>
        <w:rPr>
          <w:b/>
          <w:bCs/>
        </w:rPr>
      </w:pPr>
      <w:r>
        <w:rPr>
          <w:b/>
          <w:bCs/>
        </w:rPr>
        <w:t xml:space="preserve">Mówiąc  -  „I” / aj/ Ja  -   </w:t>
      </w:r>
      <w:r>
        <w:t>pokazujecie rączką na siebie,</w:t>
      </w:r>
      <w:r>
        <w:rPr>
          <w:b/>
          <w:bCs/>
        </w:rPr>
        <w:t xml:space="preserve"> </w:t>
      </w:r>
    </w:p>
    <w:p w14:paraId="5A0C57BC" w14:textId="77777777" w:rsidR="00022005" w:rsidRDefault="00022005" w:rsidP="00022005">
      <w:pPr>
        <w:rPr>
          <w:b/>
          <w:bCs/>
        </w:rPr>
      </w:pPr>
      <w:r>
        <w:rPr>
          <w:b/>
          <w:bCs/>
        </w:rPr>
        <w:t xml:space="preserve">Mówiąc  - 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 / </w:t>
      </w:r>
      <w:proofErr w:type="spellStart"/>
      <w:r>
        <w:rPr>
          <w:b/>
          <w:bCs/>
        </w:rPr>
        <w:t>dont</w:t>
      </w:r>
      <w:proofErr w:type="spellEnd"/>
      <w:r>
        <w:rPr>
          <w:b/>
          <w:bCs/>
        </w:rPr>
        <w:t xml:space="preserve">/ -  </w:t>
      </w:r>
      <w:r>
        <w:t xml:space="preserve"> nie wskazującym paluszkiem wykonajcie ruch przed sobą od strony lewej do prawej</w:t>
      </w:r>
    </w:p>
    <w:p w14:paraId="268EBE36" w14:textId="77777777" w:rsidR="00022005" w:rsidRDefault="00022005" w:rsidP="00022005">
      <w:r>
        <w:rPr>
          <w:b/>
          <w:bCs/>
        </w:rPr>
        <w:t xml:space="preserve">Mówiąc  - 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lajk</w:t>
      </w:r>
      <w:proofErr w:type="spellEnd"/>
      <w:r>
        <w:rPr>
          <w:b/>
          <w:bCs/>
        </w:rPr>
        <w:t xml:space="preserve">/ - lubię -  </w:t>
      </w:r>
      <w:r>
        <w:t>masujemy brzuszek.</w:t>
      </w:r>
    </w:p>
    <w:p w14:paraId="4D23DB35" w14:textId="77777777" w:rsidR="00022005" w:rsidRDefault="00022005" w:rsidP="00022005">
      <w:r>
        <w:t xml:space="preserve">A dalej podajemy nazwę </w:t>
      </w:r>
      <w:proofErr w:type="spellStart"/>
      <w:r>
        <w:t>owoca</w:t>
      </w:r>
      <w:proofErr w:type="spellEnd"/>
      <w:r>
        <w:t>.</w:t>
      </w:r>
    </w:p>
    <w:p w14:paraId="739D65EE" w14:textId="77777777" w:rsidR="00022005" w:rsidRDefault="00022005" w:rsidP="00022005">
      <w:pPr>
        <w:rPr>
          <w:b/>
          <w:bCs/>
        </w:rPr>
      </w:pPr>
      <w:r>
        <w:rPr>
          <w:b/>
          <w:bCs/>
        </w:rPr>
        <w:t>Przygotujcie proszę obrazki owoców, które wykorzystywaliśmy ostatnio i spróbujcie powiedzieć pełne zdania:</w:t>
      </w:r>
    </w:p>
    <w:p w14:paraId="785C47F4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apple</w:t>
      </w:r>
      <w:proofErr w:type="spellEnd"/>
      <w:r>
        <w:rPr>
          <w:b/>
          <w:bCs/>
        </w:rPr>
        <w:t>.</w:t>
      </w:r>
      <w:r>
        <w:t xml:space="preserve">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apyl</w:t>
      </w:r>
      <w:proofErr w:type="spellEnd"/>
      <w:r>
        <w:t>/ Nie lubię jabłka.</w:t>
      </w:r>
    </w:p>
    <w:p w14:paraId="07415C72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strawberry</w:t>
      </w:r>
      <w:proofErr w:type="spellEnd"/>
      <w:r>
        <w:rPr>
          <w:b/>
          <w:bCs/>
        </w:rPr>
        <w:t>.</w:t>
      </w:r>
      <w:r>
        <w:t xml:space="preserve">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strołberi</w:t>
      </w:r>
      <w:proofErr w:type="spellEnd"/>
      <w:r>
        <w:t xml:space="preserve"> / Nie lubię truskawki.</w:t>
      </w:r>
    </w:p>
    <w:p w14:paraId="71843E2E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orange</w:t>
      </w:r>
      <w:proofErr w:type="spellEnd"/>
      <w:r>
        <w:rPr>
          <w:b/>
          <w:bCs/>
        </w:rPr>
        <w:t>.</w:t>
      </w:r>
      <w:r>
        <w:t xml:space="preserve">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orindż</w:t>
      </w:r>
      <w:proofErr w:type="spellEnd"/>
      <w:r>
        <w:t>/ Nie lubię pomarańczy.</w:t>
      </w:r>
    </w:p>
    <w:p w14:paraId="79525076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lemon</w:t>
      </w:r>
      <w:proofErr w:type="spellEnd"/>
      <w:r>
        <w:rPr>
          <w:b/>
          <w:bCs/>
        </w:rPr>
        <w:t>.</w:t>
      </w:r>
      <w:r>
        <w:t xml:space="preserve">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lemon</w:t>
      </w:r>
      <w:proofErr w:type="spellEnd"/>
      <w:r>
        <w:t>/ Nie lubię cytryny.</w:t>
      </w:r>
    </w:p>
    <w:p w14:paraId="65E5B27B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watermelon</w:t>
      </w:r>
      <w:proofErr w:type="spellEnd"/>
      <w:r>
        <w:rPr>
          <w:b/>
          <w:bCs/>
        </w:rPr>
        <w:t>.</w:t>
      </w:r>
      <w:r>
        <w:t xml:space="preserve"> 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łotemelon</w:t>
      </w:r>
      <w:proofErr w:type="spellEnd"/>
      <w:r>
        <w:t>/ Nie lubię arbuza.</w:t>
      </w:r>
    </w:p>
    <w:p w14:paraId="37FCFD03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banana.</w:t>
      </w:r>
      <w:r>
        <w:t xml:space="preserve"> 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banana/  Nie lubię banana.</w:t>
      </w:r>
    </w:p>
    <w:p w14:paraId="7F833E3E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grapes</w:t>
      </w:r>
      <w:proofErr w:type="spellEnd"/>
      <w:r>
        <w:rPr>
          <w:b/>
          <w:bCs/>
        </w:rPr>
        <w:t xml:space="preserve">.  </w:t>
      </w:r>
      <w:r>
        <w:t xml:space="preserve">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grejps</w:t>
      </w:r>
      <w:proofErr w:type="spellEnd"/>
      <w:r>
        <w:t>/  Nie lubię winogrona.</w:t>
      </w:r>
    </w:p>
    <w:p w14:paraId="68F7CEC7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peach</w:t>
      </w:r>
      <w:proofErr w:type="spellEnd"/>
      <w:r>
        <w:rPr>
          <w:b/>
          <w:bCs/>
        </w:rPr>
        <w:t>.</w:t>
      </w:r>
      <w:r>
        <w:t xml:space="preserve"> 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picz/  Nie lubię brzoskwini.</w:t>
      </w:r>
    </w:p>
    <w:p w14:paraId="05C484AF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melon.</w:t>
      </w:r>
      <w:r>
        <w:t xml:space="preserve">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melon/  Nie lubię melona.</w:t>
      </w:r>
    </w:p>
    <w:p w14:paraId="5F22DFA0" w14:textId="77777777" w:rsidR="00022005" w:rsidRDefault="00022005" w:rsidP="00022005">
      <w:r>
        <w:rPr>
          <w:b/>
          <w:bCs/>
        </w:rPr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cherry</w:t>
      </w:r>
      <w:proofErr w:type="spellEnd"/>
      <w:r>
        <w:rPr>
          <w:b/>
          <w:bCs/>
        </w:rPr>
        <w:t>.</w:t>
      </w:r>
      <w:r>
        <w:t xml:space="preserve">  / aj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 </w:t>
      </w:r>
      <w:proofErr w:type="spellStart"/>
      <w:r>
        <w:t>czeri</w:t>
      </w:r>
      <w:proofErr w:type="spellEnd"/>
      <w:r>
        <w:t>/  Nie lubię wiśni.</w:t>
      </w:r>
    </w:p>
    <w:p w14:paraId="57E9E3DA" w14:textId="77777777" w:rsidR="00022005" w:rsidRDefault="00022005" w:rsidP="00022005"/>
    <w:p w14:paraId="4CBAD500" w14:textId="3F45CBD9" w:rsidR="00022005" w:rsidRDefault="00022005" w:rsidP="00022005">
      <w:r>
        <w:t xml:space="preserve">Dodatkowo kochani proponuję wysłuchać piosenkę o owocach, ale uwaga należy sobie przypomnieć nazwy </w:t>
      </w:r>
      <w:r>
        <w:rPr>
          <w:u w:val="single"/>
        </w:rPr>
        <w:t>dni tygodnia</w:t>
      </w:r>
      <w:r>
        <w:t xml:space="preserve"> :</w:t>
      </w:r>
    </w:p>
    <w:p w14:paraId="368A494D" w14:textId="77777777" w:rsidR="00022005" w:rsidRDefault="00AD702C" w:rsidP="00022005">
      <w:hyperlink r:id="rId5" w:history="1">
        <w:r w:rsidR="00022005">
          <w:rPr>
            <w:rStyle w:val="Hipercze"/>
          </w:rPr>
          <w:t>https://www.youtube.com/watch?v=mXMofxtDPUQ</w:t>
        </w:r>
      </w:hyperlink>
    </w:p>
    <w:p w14:paraId="722AE2D1" w14:textId="77777777" w:rsidR="00022005" w:rsidRDefault="00022005" w:rsidP="00022005">
      <w:pPr>
        <w:rPr>
          <w:u w:val="single"/>
        </w:rPr>
      </w:pPr>
      <w:r>
        <w:rPr>
          <w:u w:val="single"/>
        </w:rPr>
        <w:t>Piosenka o owockach:</w:t>
      </w:r>
    </w:p>
    <w:p w14:paraId="724C4F94" w14:textId="77777777" w:rsidR="00022005" w:rsidRDefault="00AD702C" w:rsidP="00022005">
      <w:hyperlink r:id="rId6" w:history="1">
        <w:r w:rsidR="00022005">
          <w:rPr>
            <w:rStyle w:val="Hipercze"/>
          </w:rPr>
          <w:t>https://www.youtube.com/watch?v=mfReSbQ7jzE</w:t>
        </w:r>
      </w:hyperlink>
    </w:p>
    <w:p w14:paraId="5BB71B0E" w14:textId="77777777" w:rsidR="00134DA8" w:rsidRDefault="00134DA8"/>
    <w:sectPr w:rsidR="0013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4"/>
    <w:rsid w:val="00022005"/>
    <w:rsid w:val="00134DA8"/>
    <w:rsid w:val="0077642D"/>
    <w:rsid w:val="007B7CC8"/>
    <w:rsid w:val="00957EF4"/>
    <w:rsid w:val="00AD702C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2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2020-06-09T13:32:00Z</dcterms:created>
  <dcterms:modified xsi:type="dcterms:W3CDTF">2020-06-09T13:32:00Z</dcterms:modified>
</cp:coreProperties>
</file>